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39D8" w14:textId="77777777" w:rsidR="00A25190" w:rsidRDefault="00A25190">
      <w:pPr>
        <w:ind w:left="851"/>
        <w:jc w:val="both"/>
        <w:rPr>
          <w:sz w:val="24"/>
        </w:rPr>
      </w:pPr>
    </w:p>
    <w:p w14:paraId="2CB27CC5" w14:textId="0E12C79C" w:rsidR="00BF4B92" w:rsidRPr="00BF4B92" w:rsidRDefault="009E6836" w:rsidP="005A257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Declaração</w:t>
      </w:r>
    </w:p>
    <w:p w14:paraId="56695932" w14:textId="77777777" w:rsidR="00BF4B92" w:rsidRDefault="00BF4B92" w:rsidP="00BF4B92">
      <w:pPr>
        <w:ind w:left="851"/>
        <w:jc w:val="center"/>
        <w:rPr>
          <w:b/>
          <w:bCs/>
          <w:sz w:val="36"/>
          <w:szCs w:val="36"/>
        </w:rPr>
      </w:pPr>
    </w:p>
    <w:p w14:paraId="228FC5E2" w14:textId="77777777" w:rsidR="00BF4B92" w:rsidRDefault="00BF4B92" w:rsidP="00BF4B92">
      <w:pPr>
        <w:ind w:left="851"/>
        <w:jc w:val="center"/>
        <w:rPr>
          <w:b/>
          <w:bCs/>
          <w:sz w:val="36"/>
          <w:szCs w:val="36"/>
        </w:rPr>
      </w:pPr>
    </w:p>
    <w:p w14:paraId="215F4F0A" w14:textId="7428ECC0" w:rsidR="00146E7B" w:rsidRDefault="00FC1176" w:rsidP="0034244E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Eu</w:t>
      </w:r>
      <w:r w:rsidR="00364F29">
        <w:rPr>
          <w:rFonts w:ascii="Arial" w:hAnsi="Arial" w:cs="Arial"/>
          <w:color w:val="000000" w:themeColor="text1"/>
          <w:sz w:val="24"/>
          <w:szCs w:val="24"/>
        </w:rPr>
        <w:t>,</w:t>
      </w:r>
      <w:r w:rsidR="006338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74413565"/>
          <w:placeholder>
            <w:docPart w:val="3ECD9140E1F2493797592888E67EA8E4"/>
          </w:placeholder>
          <w:showingPlcHdr/>
          <w:text/>
        </w:sdtPr>
        <w:sdtEndPr/>
        <w:sdtContent>
          <w:r w:rsidR="00B15AA9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</w:t>
          </w:r>
          <w:r w:rsidR="006338AD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ome completo</w:t>
          </w:r>
        </w:sdtContent>
      </w:sdt>
      <w:r w:rsidR="00364F29">
        <w:rPr>
          <w:rFonts w:ascii="Arial" w:hAnsi="Arial" w:cs="Arial"/>
          <w:color w:val="000000" w:themeColor="text1"/>
          <w:sz w:val="24"/>
          <w:szCs w:val="24"/>
        </w:rPr>
        <w:t>,</w:t>
      </w:r>
      <w:r w:rsidR="00476790">
        <w:rPr>
          <w:rFonts w:ascii="Arial" w:hAnsi="Arial" w:cs="Arial"/>
          <w:color w:val="000000" w:themeColor="text1"/>
          <w:sz w:val="24"/>
          <w:szCs w:val="24"/>
        </w:rPr>
        <w:t xml:space="preserve"> com CPF</w:t>
      </w:r>
      <w:r w:rsidR="00CF2B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2048055149"/>
          <w:placeholder>
            <w:docPart w:val="A53F1804DFB74039BD04F6679EE3991E"/>
          </w:placeholder>
          <w:showingPlcHdr/>
          <w:text/>
        </w:sdtPr>
        <w:sdtEndPr/>
        <w:sdtContent>
          <w:r w:rsidR="00CF2B5D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número de CPF</w:t>
          </w:r>
        </w:sdtContent>
      </w:sdt>
      <w:r w:rsidR="00364F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43407394"/>
          <w:placeholder>
            <w:docPart w:val="ADD2E5AC5B9C4360BA11E8534C4DBB74"/>
          </w:placeholder>
          <w:showingPlcHdr/>
          <w:dropDownList>
            <w:listItem w:value="Escolher um item."/>
            <w:listItem w:displayText="matriculada" w:value="matriculada"/>
            <w:listItem w:displayText="matriculado" w:value="matriculado"/>
          </w:dropDownList>
        </w:sdtPr>
        <w:sdtEndPr/>
        <w:sdtContent>
          <w:r w:rsidR="00E44E9C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matriculad</w:t>
          </w:r>
          <w:r w:rsidR="00D049CF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@</w:t>
          </w:r>
        </w:sdtContent>
      </w:sdt>
      <w:r w:rsidR="00602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E9C">
        <w:rPr>
          <w:rFonts w:ascii="Arial" w:hAnsi="Arial" w:cs="Arial"/>
          <w:color w:val="000000" w:themeColor="text1"/>
          <w:sz w:val="24"/>
          <w:szCs w:val="24"/>
        </w:rPr>
        <w:t xml:space="preserve">no curso </w:t>
      </w:r>
      <w:r w:rsidR="00602540">
        <w:rPr>
          <w:rFonts w:ascii="Arial" w:hAnsi="Arial" w:cs="Arial"/>
          <w:color w:val="000000" w:themeColor="text1"/>
          <w:sz w:val="24"/>
          <w:szCs w:val="24"/>
        </w:rPr>
        <w:t>de</w:t>
      </w:r>
      <w:r w:rsidR="00991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035109732"/>
          <w:placeholder>
            <w:docPart w:val="63D8F89D2CC24F67BD319F9E56499E2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C1111F"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curso</w:t>
          </w:r>
        </w:sdtContent>
      </w:sdt>
      <w:r w:rsidR="002E463C">
        <w:rPr>
          <w:rFonts w:ascii="Arial" w:hAnsi="Arial" w:cs="Arial"/>
          <w:color w:val="000000" w:themeColor="text1"/>
          <w:sz w:val="24"/>
          <w:szCs w:val="24"/>
        </w:rPr>
        <w:t xml:space="preserve"> do Programa de Engenharia Metalúrgica e de Materiais (PEMM), declaro </w:t>
      </w:r>
      <w:r w:rsidR="000163D8">
        <w:rPr>
          <w:rFonts w:ascii="Arial" w:hAnsi="Arial" w:cs="Arial"/>
          <w:color w:val="000000" w:themeColor="text1"/>
          <w:sz w:val="24"/>
          <w:szCs w:val="24"/>
        </w:rPr>
        <w:t>não ter aproveitado</w:t>
      </w:r>
      <w:r w:rsidR="000B0E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9108471"/>
          <w:placeholder>
            <w:docPart w:val="430FAA355ED249D6923B2F7D63765549"/>
          </w:placeholder>
          <w:showingPlcHdr/>
          <w:dropDownList>
            <w:listItem w:value="Escolher um item."/>
            <w:listItem w:displayText="a disciplina" w:value="a disciplina"/>
            <w:listItem w:displayText="as disciplinas" w:value="as disciplinas"/>
          </w:dropDownList>
        </w:sdtPr>
        <w:sdtEndPr/>
        <w:sdtContent>
          <w:r w:rsidR="000329A2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escolher uma opção</w:t>
          </w:r>
        </w:sdtContent>
      </w:sdt>
      <w:r w:rsidR="00EC5B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616792278"/>
          <w:placeholder>
            <w:docPart w:val="5A16F7E93D324E1D90722590C518CD9F"/>
          </w:placeholder>
          <w:showingPlcHdr/>
          <w:text/>
        </w:sdtPr>
        <w:sdtEndPr/>
        <w:sdtContent>
          <w:r w:rsidR="00227AFE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código e no</w:t>
          </w:r>
          <w:r w:rsidR="00B15AA9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m</w:t>
          </w:r>
          <w:r w:rsidR="00227AFE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e da disciplina ou disciplinas solicitadas para aproveitamento</w:t>
          </w:r>
        </w:sdtContent>
      </w:sdt>
      <w:r w:rsidR="00227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5BE7">
        <w:rPr>
          <w:rFonts w:ascii="Arial" w:hAnsi="Arial" w:cs="Arial"/>
          <w:color w:val="000000" w:themeColor="text1"/>
          <w:sz w:val="24"/>
          <w:szCs w:val="24"/>
        </w:rPr>
        <w:t>para a integralização de outros cursos de pós-graduação</w:t>
      </w:r>
      <w:r w:rsidR="00146E7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5818DB" w14:textId="77777777" w:rsidR="00CC4FBA" w:rsidRDefault="00CC4FBA" w:rsidP="00927720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1DC05" w14:textId="0E8AAAC0" w:rsidR="00BF4B92" w:rsidRPr="008629FC" w:rsidRDefault="00BF4B92" w:rsidP="0062652F">
      <w:pPr>
        <w:spacing w:line="360" w:lineRule="auto"/>
        <w:ind w:right="-1" w:firstLine="612"/>
        <w:jc w:val="right"/>
        <w:rPr>
          <w:rFonts w:ascii="Arial" w:hAnsi="Arial" w:cs="Arial"/>
          <w:color w:val="000000" w:themeColor="text1"/>
          <w:sz w:val="24"/>
        </w:rPr>
      </w:pPr>
      <w:r w:rsidRPr="008629FC">
        <w:rPr>
          <w:rFonts w:ascii="Arial" w:hAnsi="Arial" w:cs="Arial"/>
          <w:color w:val="000000" w:themeColor="text1"/>
          <w:sz w:val="24"/>
        </w:rPr>
        <w:t>Rio de Janeiro</w:t>
      </w:r>
      <w:r w:rsidR="00C36EF8" w:rsidRPr="008629FC">
        <w:rPr>
          <w:rFonts w:ascii="Arial" w:hAnsi="Arial" w:cs="Arial"/>
          <w:color w:val="000000" w:themeColor="text1"/>
          <w:sz w:val="24"/>
        </w:rPr>
        <w:t>,</w:t>
      </w:r>
      <w:r w:rsidR="00BA2571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1416008104"/>
          <w:placeholder>
            <w:docPart w:val="B5BA985FC21D4606908BF53B879D865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A2571" w:rsidRPr="00AA54F6">
            <w:rPr>
              <w:rFonts w:ascii="Arial" w:hAnsi="Arial" w:cs="Arial"/>
              <w:color w:val="D0CECE" w:themeColor="background2" w:themeShade="E6"/>
              <w:sz w:val="24"/>
            </w:rPr>
            <w:t>DATA</w:t>
          </w:r>
        </w:sdtContent>
      </w:sdt>
    </w:p>
    <w:p w14:paraId="34126EE1" w14:textId="305DC936" w:rsidR="00C36EF8" w:rsidRDefault="00C36EF8" w:rsidP="00C36EF8">
      <w:pPr>
        <w:spacing w:line="360" w:lineRule="auto"/>
        <w:ind w:left="3708" w:right="-1" w:firstLine="612"/>
        <w:jc w:val="right"/>
        <w:rPr>
          <w:rFonts w:ascii="Arial" w:hAnsi="Arial" w:cs="Arial"/>
          <w:sz w:val="24"/>
        </w:rPr>
      </w:pPr>
    </w:p>
    <w:p w14:paraId="4A003658" w14:textId="77777777" w:rsidR="00D17ADE" w:rsidRDefault="00D17ADE" w:rsidP="00D17ADE">
      <w:pPr>
        <w:spacing w:line="360" w:lineRule="auto"/>
        <w:ind w:right="-1"/>
        <w:rPr>
          <w:rFonts w:ascii="Arial" w:hAnsi="Arial" w:cs="Arial"/>
          <w:sz w:val="24"/>
        </w:rPr>
      </w:pPr>
    </w:p>
    <w:p w14:paraId="5E6F7151" w14:textId="77777777" w:rsidR="00D17ADE" w:rsidRDefault="00D17ADE" w:rsidP="00D17ADE">
      <w:pPr>
        <w:spacing w:line="360" w:lineRule="auto"/>
        <w:ind w:right="-1"/>
        <w:rPr>
          <w:rFonts w:ascii="Arial" w:hAnsi="Arial" w:cs="Arial"/>
          <w:sz w:val="24"/>
        </w:rPr>
      </w:pPr>
    </w:p>
    <w:p w14:paraId="44E4EA8E" w14:textId="0531B167" w:rsidR="00BA2571" w:rsidRDefault="00BA2571" w:rsidP="00D17ADE">
      <w:pPr>
        <w:spacing w:line="360" w:lineRule="auto"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aluno</w:t>
      </w:r>
      <w:r w:rsidR="00D17ADE">
        <w:rPr>
          <w:rFonts w:ascii="Arial" w:hAnsi="Arial" w:cs="Arial"/>
          <w:sz w:val="24"/>
        </w:rPr>
        <w:t>:</w:t>
      </w:r>
    </w:p>
    <w:sectPr w:rsidR="00BA2571" w:rsidSect="0034244E">
      <w:headerReference w:type="default" r:id="rId6"/>
      <w:footerReference w:type="default" r:id="rId7"/>
      <w:pgSz w:w="11907" w:h="16840" w:code="9"/>
      <w:pgMar w:top="2523" w:right="1417" w:bottom="2268" w:left="2127" w:header="709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7B08" w14:textId="77777777" w:rsidR="006C4B07" w:rsidRDefault="006C4B07">
      <w:r>
        <w:separator/>
      </w:r>
    </w:p>
  </w:endnote>
  <w:endnote w:type="continuationSeparator" w:id="0">
    <w:p w14:paraId="140C125A" w14:textId="77777777" w:rsidR="006C4B07" w:rsidRDefault="006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jc w:val="center"/>
      <w:tblLook w:val="01E0" w:firstRow="1" w:lastRow="1" w:firstColumn="1" w:lastColumn="1" w:noHBand="0" w:noVBand="0"/>
    </w:tblPr>
    <w:tblGrid>
      <w:gridCol w:w="8506"/>
    </w:tblGrid>
    <w:tr w:rsidR="00A25190" w14:paraId="248F339B" w14:textId="77777777" w:rsidTr="00376AED">
      <w:trPr>
        <w:trHeight w:val="987"/>
        <w:jc w:val="center"/>
      </w:trPr>
      <w:tc>
        <w:tcPr>
          <w:tcW w:w="8506" w:type="dxa"/>
        </w:tcPr>
        <w:p w14:paraId="7AC5B2C7" w14:textId="77777777" w:rsidR="00A25190" w:rsidRDefault="00E02422" w:rsidP="00376AED">
          <w:pPr>
            <w:pStyle w:val="Rodap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Engenharia Metalúrgica e de Materiais / Universidade Federal do Rio de Janeiro</w:t>
          </w:r>
        </w:p>
        <w:p w14:paraId="0D6867AB" w14:textId="751E52B3" w:rsidR="00A25190" w:rsidRDefault="00E02422" w:rsidP="00376AED">
          <w:pPr>
            <w:pStyle w:val="Rodap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Cidade Universitária, Centro de Tecnologia, bloco F sala 2</w:t>
          </w:r>
          <w:r w:rsidR="00732625">
            <w:rPr>
              <w:rFonts w:ascii="Arial" w:hAnsi="Arial"/>
              <w:sz w:val="16"/>
              <w:szCs w:val="16"/>
            </w:rPr>
            <w:t>14</w:t>
          </w:r>
          <w:r>
            <w:rPr>
              <w:rFonts w:ascii="Arial" w:hAnsi="Arial"/>
              <w:sz w:val="16"/>
              <w:szCs w:val="16"/>
            </w:rPr>
            <w:t>, Caixa Postal 68505</w:t>
          </w:r>
        </w:p>
        <w:p w14:paraId="795DC9D5" w14:textId="2757A360" w:rsidR="00A25190" w:rsidRDefault="00E02422" w:rsidP="00376AED">
          <w:pPr>
            <w:pStyle w:val="Rodap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Rio de Janeiro 21941-</w:t>
          </w:r>
          <w:r w:rsidR="00732625">
            <w:rPr>
              <w:rFonts w:ascii="Arial" w:hAnsi="Arial"/>
              <w:sz w:val="16"/>
              <w:szCs w:val="16"/>
            </w:rPr>
            <w:t>599</w:t>
          </w:r>
          <w:r>
            <w:rPr>
              <w:rFonts w:ascii="Arial" w:hAnsi="Arial"/>
              <w:sz w:val="16"/>
              <w:szCs w:val="16"/>
            </w:rPr>
            <w:t xml:space="preserve">, RJ / Telefone (021) </w:t>
          </w:r>
          <w:r w:rsidR="00732625">
            <w:rPr>
              <w:rFonts w:ascii="Arial" w:hAnsi="Arial"/>
              <w:sz w:val="16"/>
              <w:szCs w:val="16"/>
            </w:rPr>
            <w:t>3938</w:t>
          </w:r>
          <w:r>
            <w:rPr>
              <w:rFonts w:ascii="Arial" w:hAnsi="Arial"/>
              <w:sz w:val="16"/>
              <w:szCs w:val="16"/>
            </w:rPr>
            <w:t>-8500</w:t>
          </w:r>
        </w:p>
        <w:p w14:paraId="1E14F1DB" w14:textId="77777777" w:rsidR="00A25190" w:rsidRDefault="00A25190">
          <w:pPr>
            <w:pStyle w:val="Rodap"/>
            <w:rPr>
              <w:rFonts w:ascii="Arial" w:hAnsi="Arial"/>
            </w:rPr>
          </w:pPr>
        </w:p>
      </w:tc>
    </w:tr>
  </w:tbl>
  <w:p w14:paraId="24BB7B01" w14:textId="77777777" w:rsidR="00A25190" w:rsidRDefault="00A25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C3EB" w14:textId="77777777" w:rsidR="006C4B07" w:rsidRDefault="006C4B07">
      <w:r>
        <w:separator/>
      </w:r>
    </w:p>
  </w:footnote>
  <w:footnote w:type="continuationSeparator" w:id="0">
    <w:p w14:paraId="2F7FAA74" w14:textId="77777777" w:rsidR="006C4B07" w:rsidRDefault="006C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B9C1" w14:textId="18B5D013" w:rsidR="00A25190" w:rsidRDefault="00270580" w:rsidP="005A257A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D5007" wp14:editId="1060A0D6">
          <wp:simplePos x="0" y="0"/>
          <wp:positionH relativeFrom="column">
            <wp:posOffset>4504690</wp:posOffset>
          </wp:positionH>
          <wp:positionV relativeFrom="paragraph">
            <wp:posOffset>111760</wp:posOffset>
          </wp:positionV>
          <wp:extent cx="847090" cy="1057275"/>
          <wp:effectExtent l="0" t="0" r="0" b="9525"/>
          <wp:wrapNone/>
          <wp:docPr id="1332844739" name="Imagem 133284473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9" t="10640" r="13915" b="10596"/>
                  <a:stretch/>
                </pic:blipFill>
                <pic:spPr bwMode="auto">
                  <a:xfrm>
                    <a:off x="0" y="0"/>
                    <a:ext cx="84709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657A7" w14:textId="11FC1FE7" w:rsidR="005A257A" w:rsidRDefault="00270580" w:rsidP="005A257A">
    <w:pPr>
      <w:pStyle w:val="Cabealho"/>
      <w:tabs>
        <w:tab w:val="clear" w:pos="4320"/>
        <w:tab w:val="clear" w:pos="8640"/>
      </w:tabs>
      <w:jc w:val="center"/>
      <w:rPr>
        <w:rFonts w:ascii="Trebuchet MS" w:hAnsi="Trebuchet MS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5B151A" wp14:editId="29B1A2B8">
          <wp:simplePos x="0" y="0"/>
          <wp:positionH relativeFrom="column">
            <wp:posOffset>20955</wp:posOffset>
          </wp:positionH>
          <wp:positionV relativeFrom="paragraph">
            <wp:posOffset>99060</wp:posOffset>
          </wp:positionV>
          <wp:extent cx="857250" cy="895350"/>
          <wp:effectExtent l="0" t="0" r="0" b="0"/>
          <wp:wrapNone/>
          <wp:docPr id="578890567" name="Imagem 578890567" descr="Uma imagem contendo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Uma imagem contendo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2D1145" w14:textId="77777777" w:rsidR="0039668A" w:rsidRDefault="0039668A" w:rsidP="005A257A">
    <w:pPr>
      <w:pStyle w:val="Cabealho"/>
      <w:tabs>
        <w:tab w:val="clear" w:pos="4320"/>
        <w:tab w:val="clear" w:pos="8640"/>
      </w:tabs>
      <w:jc w:val="center"/>
      <w:rPr>
        <w:rFonts w:ascii="Trebuchet MS" w:hAnsi="Trebuchet MS"/>
        <w:sz w:val="24"/>
        <w:szCs w:val="24"/>
      </w:rPr>
    </w:pPr>
  </w:p>
  <w:p w14:paraId="369EEF6C" w14:textId="1605DE47" w:rsidR="005A257A" w:rsidRDefault="005A257A" w:rsidP="005A257A">
    <w:pPr>
      <w:pStyle w:val="Cabealho"/>
      <w:tabs>
        <w:tab w:val="clear" w:pos="4320"/>
        <w:tab w:val="clear" w:pos="86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ENGENHARIA METALÚRGICA E DE MATERIAIS</w:t>
    </w:r>
  </w:p>
  <w:p w14:paraId="3EA7D2D9" w14:textId="51C07604" w:rsidR="00A25190" w:rsidRDefault="005A257A" w:rsidP="005A257A">
    <w:pPr>
      <w:pStyle w:val="Cabealho"/>
      <w:tabs>
        <w:tab w:val="clear" w:pos="4320"/>
        <w:tab w:val="clear" w:pos="8640"/>
      </w:tabs>
      <w:jc w:val="center"/>
    </w:pPr>
    <w:r>
      <w:rPr>
        <w:rFonts w:ascii="Trebuchet MS" w:hAnsi="Trebuchet MS"/>
        <w:sz w:val="24"/>
        <w:szCs w:val="24"/>
      </w:rPr>
      <w:t>ESCOLA POLITÉCNICA</w:t>
    </w:r>
    <w:r>
      <w:rPr>
        <w:rFonts w:ascii="Trebuchet MS" w:hAnsi="Trebuchet MS"/>
        <w:sz w:val="24"/>
        <w:szCs w:val="24"/>
      </w:rPr>
      <w:br/>
      <w:t>COPPE/UFRJ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EjMfMNRUPIibY6TltrNbdYmdf+mm1ePsTQDMEvfX34YVrnJIGFhfXVzM+oeQ3j/DpExh3e7mFOHpxlzI7cUbA==" w:salt="8DLNoe1J9QWgcIBpsrtkX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92"/>
    <w:rsid w:val="00005EE1"/>
    <w:rsid w:val="000163D8"/>
    <w:rsid w:val="000329A2"/>
    <w:rsid w:val="00060A4D"/>
    <w:rsid w:val="00092A02"/>
    <w:rsid w:val="000B02BC"/>
    <w:rsid w:val="000B0E79"/>
    <w:rsid w:val="000D23B9"/>
    <w:rsid w:val="000E0334"/>
    <w:rsid w:val="001052A1"/>
    <w:rsid w:val="00120B90"/>
    <w:rsid w:val="00146E7B"/>
    <w:rsid w:val="00147DBA"/>
    <w:rsid w:val="001A333A"/>
    <w:rsid w:val="001A6540"/>
    <w:rsid w:val="001B2D0A"/>
    <w:rsid w:val="001D629C"/>
    <w:rsid w:val="001E597D"/>
    <w:rsid w:val="00227AFE"/>
    <w:rsid w:val="002333AA"/>
    <w:rsid w:val="002460D8"/>
    <w:rsid w:val="00246832"/>
    <w:rsid w:val="0026688A"/>
    <w:rsid w:val="00270580"/>
    <w:rsid w:val="002973DB"/>
    <w:rsid w:val="002B288A"/>
    <w:rsid w:val="002E463C"/>
    <w:rsid w:val="00307CF8"/>
    <w:rsid w:val="00340F26"/>
    <w:rsid w:val="0034244E"/>
    <w:rsid w:val="00342E93"/>
    <w:rsid w:val="00347A24"/>
    <w:rsid w:val="00364F29"/>
    <w:rsid w:val="0036516B"/>
    <w:rsid w:val="00365A7B"/>
    <w:rsid w:val="003674AD"/>
    <w:rsid w:val="00367AB0"/>
    <w:rsid w:val="00376AED"/>
    <w:rsid w:val="0038229B"/>
    <w:rsid w:val="0039668A"/>
    <w:rsid w:val="003A0800"/>
    <w:rsid w:val="003A15ED"/>
    <w:rsid w:val="003A7471"/>
    <w:rsid w:val="003C1CB5"/>
    <w:rsid w:val="003E27B4"/>
    <w:rsid w:val="003E38A2"/>
    <w:rsid w:val="003E5932"/>
    <w:rsid w:val="003E5BEE"/>
    <w:rsid w:val="003F6182"/>
    <w:rsid w:val="004270C8"/>
    <w:rsid w:val="004323AA"/>
    <w:rsid w:val="00451127"/>
    <w:rsid w:val="004518EA"/>
    <w:rsid w:val="00454AB7"/>
    <w:rsid w:val="00475E3C"/>
    <w:rsid w:val="00476790"/>
    <w:rsid w:val="004A1DE4"/>
    <w:rsid w:val="004A3228"/>
    <w:rsid w:val="004B0023"/>
    <w:rsid w:val="004C3D76"/>
    <w:rsid w:val="004C79AD"/>
    <w:rsid w:val="004E2743"/>
    <w:rsid w:val="005107F1"/>
    <w:rsid w:val="00534098"/>
    <w:rsid w:val="00535ECF"/>
    <w:rsid w:val="005A257A"/>
    <w:rsid w:val="005B447B"/>
    <w:rsid w:val="005D7B63"/>
    <w:rsid w:val="00602540"/>
    <w:rsid w:val="006152A7"/>
    <w:rsid w:val="0062652F"/>
    <w:rsid w:val="006338AD"/>
    <w:rsid w:val="006A7B43"/>
    <w:rsid w:val="006B1BD3"/>
    <w:rsid w:val="006C4B07"/>
    <w:rsid w:val="006E08DC"/>
    <w:rsid w:val="00732625"/>
    <w:rsid w:val="00776309"/>
    <w:rsid w:val="007C049B"/>
    <w:rsid w:val="007E0D1C"/>
    <w:rsid w:val="007E1628"/>
    <w:rsid w:val="007E7D4F"/>
    <w:rsid w:val="007F5712"/>
    <w:rsid w:val="00826038"/>
    <w:rsid w:val="008462AA"/>
    <w:rsid w:val="00852E83"/>
    <w:rsid w:val="008552EC"/>
    <w:rsid w:val="008629FC"/>
    <w:rsid w:val="008A70EE"/>
    <w:rsid w:val="008C1085"/>
    <w:rsid w:val="008C5F2D"/>
    <w:rsid w:val="008D66D4"/>
    <w:rsid w:val="008E4A91"/>
    <w:rsid w:val="00914F4B"/>
    <w:rsid w:val="00927720"/>
    <w:rsid w:val="009400FA"/>
    <w:rsid w:val="00950DF6"/>
    <w:rsid w:val="00967C3C"/>
    <w:rsid w:val="009726CF"/>
    <w:rsid w:val="00982ED9"/>
    <w:rsid w:val="0099196A"/>
    <w:rsid w:val="00996315"/>
    <w:rsid w:val="009C17D9"/>
    <w:rsid w:val="009D28CF"/>
    <w:rsid w:val="009D3455"/>
    <w:rsid w:val="009E6836"/>
    <w:rsid w:val="009F2397"/>
    <w:rsid w:val="00A21CC1"/>
    <w:rsid w:val="00A25190"/>
    <w:rsid w:val="00A406A6"/>
    <w:rsid w:val="00AA54F6"/>
    <w:rsid w:val="00AA59C3"/>
    <w:rsid w:val="00AA6F69"/>
    <w:rsid w:val="00AB3E01"/>
    <w:rsid w:val="00B12522"/>
    <w:rsid w:val="00B15AA9"/>
    <w:rsid w:val="00B31790"/>
    <w:rsid w:val="00B460B8"/>
    <w:rsid w:val="00B4766E"/>
    <w:rsid w:val="00B654ED"/>
    <w:rsid w:val="00B95813"/>
    <w:rsid w:val="00B96136"/>
    <w:rsid w:val="00BA2571"/>
    <w:rsid w:val="00BD70F6"/>
    <w:rsid w:val="00BE2931"/>
    <w:rsid w:val="00BF3BED"/>
    <w:rsid w:val="00BF4B92"/>
    <w:rsid w:val="00C052C5"/>
    <w:rsid w:val="00C1111F"/>
    <w:rsid w:val="00C20E72"/>
    <w:rsid w:val="00C36591"/>
    <w:rsid w:val="00C36EF8"/>
    <w:rsid w:val="00C411B9"/>
    <w:rsid w:val="00C649F6"/>
    <w:rsid w:val="00C77045"/>
    <w:rsid w:val="00C92C8D"/>
    <w:rsid w:val="00CB712E"/>
    <w:rsid w:val="00CC2728"/>
    <w:rsid w:val="00CC4FBA"/>
    <w:rsid w:val="00CD45B6"/>
    <w:rsid w:val="00CE0BA8"/>
    <w:rsid w:val="00CE6255"/>
    <w:rsid w:val="00CF2B5D"/>
    <w:rsid w:val="00D049CF"/>
    <w:rsid w:val="00D17ADE"/>
    <w:rsid w:val="00D423DB"/>
    <w:rsid w:val="00D70C58"/>
    <w:rsid w:val="00D943A5"/>
    <w:rsid w:val="00D96AEF"/>
    <w:rsid w:val="00D96D9C"/>
    <w:rsid w:val="00DA1E1D"/>
    <w:rsid w:val="00DC2470"/>
    <w:rsid w:val="00DE1A53"/>
    <w:rsid w:val="00DF038C"/>
    <w:rsid w:val="00E00E4C"/>
    <w:rsid w:val="00E02422"/>
    <w:rsid w:val="00E0302B"/>
    <w:rsid w:val="00E44E9C"/>
    <w:rsid w:val="00E66186"/>
    <w:rsid w:val="00E87121"/>
    <w:rsid w:val="00E908C6"/>
    <w:rsid w:val="00EA2CD7"/>
    <w:rsid w:val="00EA3E2B"/>
    <w:rsid w:val="00EC5BE7"/>
    <w:rsid w:val="00EC60D2"/>
    <w:rsid w:val="00EF203C"/>
    <w:rsid w:val="00F00F92"/>
    <w:rsid w:val="00F05BF0"/>
    <w:rsid w:val="00F07E86"/>
    <w:rsid w:val="00F159C6"/>
    <w:rsid w:val="00F32784"/>
    <w:rsid w:val="00F3410E"/>
    <w:rsid w:val="00F50D44"/>
    <w:rsid w:val="00F81D6A"/>
    <w:rsid w:val="00FC1176"/>
    <w:rsid w:val="00FD3973"/>
    <w:rsid w:val="00FD77F1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78500F"/>
  <w15:chartTrackingRefBased/>
  <w15:docId w15:val="{96D00E13-004F-463C-A587-5C90920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851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85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spacing w:line="360" w:lineRule="auto"/>
      <w:ind w:left="851" w:firstLine="589"/>
      <w:jc w:val="both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7E1628"/>
    <w:rPr>
      <w:color w:val="808080"/>
    </w:rPr>
  </w:style>
  <w:style w:type="character" w:customStyle="1" w:styleId="Texto-">
    <w:name w:val="Texto-"/>
    <w:basedOn w:val="Fontepargpadro"/>
    <w:uiPriority w:val="1"/>
    <w:rsid w:val="00950DF6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D9140E1F2493797592888E67EA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0F543-5C72-431E-8C8D-DD6CDE7EC03F}"/>
      </w:docPartPr>
      <w:docPartBody>
        <w:p w:rsidR="00AD60B3" w:rsidRDefault="006665C8" w:rsidP="006665C8">
          <w:pPr>
            <w:pStyle w:val="3ECD9140E1F2493797592888E67EA8E43"/>
          </w:pPr>
          <w:r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</w:t>
          </w: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ome completo</w:t>
          </w:r>
        </w:p>
      </w:docPartBody>
    </w:docPart>
    <w:docPart>
      <w:docPartPr>
        <w:name w:val="ADD2E5AC5B9C4360BA11E8534C4DB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46636-366E-4637-80BC-F350820FAE2D}"/>
      </w:docPartPr>
      <w:docPartBody>
        <w:p w:rsidR="00AD60B3" w:rsidRDefault="006665C8" w:rsidP="006665C8">
          <w:pPr>
            <w:pStyle w:val="ADD2E5AC5B9C4360BA11E8534C4DBB743"/>
          </w:pPr>
          <w:r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matriculad</w:t>
          </w: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@</w:t>
          </w:r>
        </w:p>
      </w:docPartBody>
    </w:docPart>
    <w:docPart>
      <w:docPartPr>
        <w:name w:val="63D8F89D2CC24F67BD319F9E5649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2ED87-61D3-4878-9576-7469CC13B83B}"/>
      </w:docPartPr>
      <w:docPartBody>
        <w:p w:rsidR="00AD60B3" w:rsidRDefault="006665C8" w:rsidP="006665C8">
          <w:pPr>
            <w:pStyle w:val="63D8F89D2CC24F67BD319F9E56499E203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curso</w:t>
          </w:r>
        </w:p>
      </w:docPartBody>
    </w:docPart>
    <w:docPart>
      <w:docPartPr>
        <w:name w:val="430FAA355ED249D6923B2F7D63765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10EFC-4D0A-40F0-AF8D-3C1E6006D379}"/>
      </w:docPartPr>
      <w:docPartBody>
        <w:p w:rsidR="00AD60B3" w:rsidRDefault="006665C8" w:rsidP="006665C8">
          <w:pPr>
            <w:pStyle w:val="430FAA355ED249D6923B2F7D637655493"/>
          </w:pPr>
          <w:r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escolher uma opção</w:t>
          </w:r>
        </w:p>
      </w:docPartBody>
    </w:docPart>
    <w:docPart>
      <w:docPartPr>
        <w:name w:val="B5BA985FC21D4606908BF53B879D8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8D9A5-D276-49BF-A047-595EFDEA59DB}"/>
      </w:docPartPr>
      <w:docPartBody>
        <w:p w:rsidR="00AD60B3" w:rsidRDefault="006665C8" w:rsidP="006665C8">
          <w:pPr>
            <w:pStyle w:val="B5BA985FC21D4606908BF53B879D86513"/>
          </w:pPr>
          <w:r w:rsidRPr="00AA54F6">
            <w:rPr>
              <w:rFonts w:ascii="Arial" w:hAnsi="Arial" w:cs="Arial"/>
              <w:color w:val="D0CECE" w:themeColor="background2" w:themeShade="E6"/>
              <w:sz w:val="24"/>
            </w:rPr>
            <w:t>DATA</w:t>
          </w:r>
        </w:p>
      </w:docPartBody>
    </w:docPart>
    <w:docPart>
      <w:docPartPr>
        <w:name w:val="5A16F7E93D324E1D90722590C518C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EF503-1BC2-4D00-B266-11C1D40B1ACA}"/>
      </w:docPartPr>
      <w:docPartBody>
        <w:p w:rsidR="00C042ED" w:rsidRDefault="006665C8" w:rsidP="006665C8">
          <w:pPr>
            <w:pStyle w:val="5A16F7E93D324E1D90722590C518CD9F2"/>
          </w:pPr>
          <w:r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código e nome da disciplina ou disciplinas solicitadas para aproveitamento</w:t>
          </w:r>
        </w:p>
      </w:docPartBody>
    </w:docPart>
    <w:docPart>
      <w:docPartPr>
        <w:name w:val="A53F1804DFB74039BD04F6679EE39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1D992-BB29-4C13-8A1A-272708DDF47F}"/>
      </w:docPartPr>
      <w:docPartBody>
        <w:p w:rsidR="00C042ED" w:rsidRDefault="006665C8" w:rsidP="006665C8">
          <w:pPr>
            <w:pStyle w:val="A53F1804DFB74039BD04F6679EE3991E1"/>
          </w:pPr>
          <w:r>
            <w:rPr>
              <w:rFonts w:ascii="Arial" w:hAnsi="Arial" w:cs="Arial"/>
              <w:color w:val="D0CECE" w:themeColor="background2" w:themeShade="E6"/>
              <w:sz w:val="24"/>
              <w:szCs w:val="24"/>
            </w:rPr>
            <w:t>número de CPF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CA"/>
    <w:rsid w:val="00132481"/>
    <w:rsid w:val="00286EEF"/>
    <w:rsid w:val="003A66AE"/>
    <w:rsid w:val="006665C8"/>
    <w:rsid w:val="006B72CA"/>
    <w:rsid w:val="006E400E"/>
    <w:rsid w:val="00831CF1"/>
    <w:rsid w:val="00AD60B3"/>
    <w:rsid w:val="00C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65C8"/>
    <w:rPr>
      <w:color w:val="808080"/>
    </w:rPr>
  </w:style>
  <w:style w:type="paragraph" w:customStyle="1" w:styleId="3ECD9140E1F2493797592888E67EA8E43">
    <w:name w:val="3ECD9140E1F2493797592888E67EA8E43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F1804DFB74039BD04F6679EE3991E1">
    <w:name w:val="A53F1804DFB74039BD04F6679EE3991E1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2E5AC5B9C4360BA11E8534C4DBB743">
    <w:name w:val="ADD2E5AC5B9C4360BA11E8534C4DBB743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8F89D2CC24F67BD319F9E56499E203">
    <w:name w:val="63D8F89D2CC24F67BD319F9E56499E203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FAA355ED249D6923B2F7D637655493">
    <w:name w:val="430FAA355ED249D6923B2F7D637655493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6F7E93D324E1D90722590C518CD9F2">
    <w:name w:val="5A16F7E93D324E1D90722590C518CD9F2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A985FC21D4606908BF53B879D86513">
    <w:name w:val="B5BA985FC21D4606908BF53B879D86513"/>
    <w:rsid w:val="006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18 de dezembro de 2003</vt:lpstr>
    </vt:vector>
  </TitlesOfParts>
  <Company>PEMM/COPPE/UFRJ</Company>
  <LinksUpToDate>false</LinksUpToDate>
  <CharactersWithSpaces>385</CharactersWithSpaces>
  <SharedDoc>false</SharedDoc>
  <HLinks>
    <vt:vector size="12" baseType="variant">
      <vt:variant>
        <vt:i4>5701648</vt:i4>
      </vt:variant>
      <vt:variant>
        <vt:i4>1039</vt:i4>
      </vt:variant>
      <vt:variant>
        <vt:i4>1025</vt:i4>
      </vt:variant>
      <vt:variant>
        <vt:i4>1</vt:i4>
      </vt:variant>
      <vt:variant>
        <vt:lpwstr>MARCA METALURGICA</vt:lpwstr>
      </vt:variant>
      <vt:variant>
        <vt:lpwstr/>
      </vt:variant>
      <vt:variant>
        <vt:i4>2293863</vt:i4>
      </vt:variant>
      <vt:variant>
        <vt:i4>1110</vt:i4>
      </vt:variant>
      <vt:variant>
        <vt:i4>1026</vt:i4>
      </vt:variant>
      <vt:variant>
        <vt:i4>1</vt:i4>
      </vt:variant>
      <vt:variant>
        <vt:lpwstr>minerva bronze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18 de dezembro de 2003</dc:title>
  <dc:subject/>
  <dc:creator>usuario</dc:creator>
  <cp:keywords/>
  <cp:lastModifiedBy>Hector Guillermo Kotik</cp:lastModifiedBy>
  <cp:revision>132</cp:revision>
  <cp:lastPrinted>2023-02-07T21:30:00Z</cp:lastPrinted>
  <dcterms:created xsi:type="dcterms:W3CDTF">2022-04-27T14:28:00Z</dcterms:created>
  <dcterms:modified xsi:type="dcterms:W3CDTF">2023-05-17T19:03:00Z</dcterms:modified>
</cp:coreProperties>
</file>