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FDF3" w14:textId="77777777" w:rsidR="00DD1E6F" w:rsidRDefault="00000000">
      <w:r>
        <w:br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8D8F058" wp14:editId="35895EE6">
                <wp:simplePos x="0" y="0"/>
                <wp:positionH relativeFrom="column">
                  <wp:posOffset>139700</wp:posOffset>
                </wp:positionH>
                <wp:positionV relativeFrom="paragraph">
                  <wp:posOffset>304800</wp:posOffset>
                </wp:positionV>
                <wp:extent cx="5819140" cy="721360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2780" y="3425670"/>
                          <a:ext cx="5806440" cy="70866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56BAB4" w14:textId="77777777" w:rsidR="00DD1E6F" w:rsidRDefault="00DD1E6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304800</wp:posOffset>
                </wp:positionV>
                <wp:extent cx="5819140" cy="72136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9140" cy="7213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6922A7F" w14:textId="77777777" w:rsidR="00DD1E6F" w:rsidRDefault="0000000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PROJETO DE GRADUAÇÃO</w:t>
      </w:r>
    </w:p>
    <w:p w14:paraId="20750E19" w14:textId="77777777" w:rsidR="00DD1E6F" w:rsidRDefault="00DD1E6F">
      <w:pPr>
        <w:jc w:val="center"/>
      </w:pPr>
    </w:p>
    <w:p w14:paraId="45AAA541" w14:textId="77777777" w:rsidR="00DD1E6F" w:rsidRDefault="00000000">
      <w:pPr>
        <w:jc w:val="center"/>
        <w:rPr>
          <w:sz w:val="32"/>
          <w:szCs w:val="32"/>
        </w:rPr>
      </w:pPr>
      <w:r>
        <w:rPr>
          <w:color w:val="808080"/>
          <w:sz w:val="32"/>
          <w:szCs w:val="32"/>
        </w:rPr>
        <w:t>Clique aqui para inserir o nome completo do candidato</w:t>
      </w:r>
    </w:p>
    <w:p w14:paraId="3E929617" w14:textId="77777777" w:rsidR="00DD1E6F" w:rsidRDefault="00DD1E6F">
      <w:pPr>
        <w:jc w:val="center"/>
      </w:pPr>
    </w:p>
    <w:p w14:paraId="1894C447" w14:textId="77777777" w:rsidR="00DD1E6F" w:rsidRDefault="00DD1E6F">
      <w:pPr>
        <w:jc w:val="center"/>
      </w:pPr>
    </w:p>
    <w:tbl>
      <w:tblPr>
        <w:tblStyle w:val="a"/>
        <w:tblW w:w="962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1"/>
        <w:gridCol w:w="7258"/>
      </w:tblGrid>
      <w:tr w:rsidR="00DD1E6F" w14:paraId="2C0537B0" w14:textId="77777777">
        <w:tc>
          <w:tcPr>
            <w:tcW w:w="23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1E3A9C0E" w14:textId="77777777" w:rsidR="00DD1E6F" w:rsidRDefault="00000000">
            <w:pPr>
              <w:spacing w:after="0" w:line="240" w:lineRule="auto"/>
            </w:pPr>
            <w:r>
              <w:rPr>
                <w:b/>
                <w:sz w:val="36"/>
                <w:szCs w:val="36"/>
              </w:rPr>
              <w:t>Título do Trabalho</w:t>
            </w:r>
          </w:p>
        </w:tc>
        <w:tc>
          <w:tcPr>
            <w:tcW w:w="7258" w:type="dxa"/>
            <w:tcBorders>
              <w:top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49818AC5" w14:textId="77777777" w:rsidR="00DD1E6F" w:rsidRDefault="0000000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“</w:t>
            </w:r>
            <w:r>
              <w:rPr>
                <w:b/>
                <w:color w:val="808080"/>
                <w:sz w:val="36"/>
                <w:szCs w:val="36"/>
              </w:rPr>
              <w:t>Clique aqui para inserir o título do trabalho</w:t>
            </w:r>
            <w:r>
              <w:rPr>
                <w:b/>
                <w:sz w:val="40"/>
                <w:szCs w:val="40"/>
              </w:rPr>
              <w:t>”</w:t>
            </w:r>
          </w:p>
          <w:p w14:paraId="09B57E90" w14:textId="77777777" w:rsidR="00DD1E6F" w:rsidRDefault="00DD1E6F">
            <w:pPr>
              <w:spacing w:after="0" w:line="240" w:lineRule="auto"/>
              <w:jc w:val="center"/>
            </w:pPr>
          </w:p>
          <w:p w14:paraId="12C5095F" w14:textId="77777777" w:rsidR="00DD1E6F" w:rsidRDefault="00DD1E6F">
            <w:pPr>
              <w:spacing w:after="0" w:line="240" w:lineRule="auto"/>
            </w:pPr>
          </w:p>
        </w:tc>
      </w:tr>
      <w:tr w:rsidR="00DD1E6F" w14:paraId="42EF33D7" w14:textId="77777777">
        <w:tc>
          <w:tcPr>
            <w:tcW w:w="23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F361AED" w14:textId="77777777" w:rsidR="00DD1E6F" w:rsidRDefault="00DD1E6F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9B3D495" w14:textId="77777777" w:rsidR="00DD1E6F" w:rsidRDefault="00DD1E6F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DD1E6F" w14:paraId="2371AA23" w14:textId="77777777">
        <w:tc>
          <w:tcPr>
            <w:tcW w:w="23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6DA4A588" w14:textId="77777777" w:rsidR="00DD1E6F" w:rsidRDefault="00000000">
            <w:pPr>
              <w:spacing w:after="0" w:line="24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Orientador(es)</w:t>
            </w:r>
          </w:p>
          <w:p w14:paraId="606F37DC" w14:textId="77777777" w:rsidR="00DD1E6F" w:rsidRDefault="00DD1E6F">
            <w:pPr>
              <w:spacing w:after="0" w:line="240" w:lineRule="auto"/>
              <w:rPr>
                <w:b/>
                <w:sz w:val="30"/>
                <w:szCs w:val="30"/>
              </w:rPr>
            </w:pPr>
          </w:p>
        </w:tc>
        <w:tc>
          <w:tcPr>
            <w:tcW w:w="7258" w:type="dxa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5BECAAA" w14:textId="77777777" w:rsidR="00DD1E6F" w:rsidRDefault="00000000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color w:val="808080"/>
                <w:sz w:val="30"/>
                <w:szCs w:val="30"/>
              </w:rPr>
              <w:t>Clique aqui para inserir o(s) nome(s) do(s) orientador(es)</w:t>
            </w:r>
          </w:p>
        </w:tc>
      </w:tr>
      <w:tr w:rsidR="00DD1E6F" w14:paraId="3DC46091" w14:textId="77777777">
        <w:tc>
          <w:tcPr>
            <w:tcW w:w="23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A98B40A" w14:textId="77777777" w:rsidR="00DD1E6F" w:rsidRDefault="00DD1E6F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72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F3FCDBC" w14:textId="77777777" w:rsidR="00DD1E6F" w:rsidRDefault="00DD1E6F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DD1E6F" w14:paraId="3A903C8E" w14:textId="77777777">
        <w:tc>
          <w:tcPr>
            <w:tcW w:w="23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</w:tcPr>
          <w:p w14:paraId="31B96827" w14:textId="77777777" w:rsidR="00DD1E6F" w:rsidRDefault="00000000">
            <w:pPr>
              <w:spacing w:after="0" w:line="240" w:lineRule="auto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Banca</w:t>
            </w:r>
          </w:p>
        </w:tc>
        <w:tc>
          <w:tcPr>
            <w:tcW w:w="725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DD72F7" w14:textId="77777777" w:rsidR="00DD1E6F" w:rsidRDefault="00000000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color w:val="808080"/>
                <w:sz w:val="30"/>
                <w:szCs w:val="30"/>
              </w:rPr>
              <w:t>Clique aqui para inserir os nomes e a filiação dos membros da banca, incluindo o orientador</w:t>
            </w:r>
          </w:p>
        </w:tc>
      </w:tr>
    </w:tbl>
    <w:p w14:paraId="4A6FF0B9" w14:textId="77777777" w:rsidR="00DD1E6F" w:rsidRDefault="00DD1E6F">
      <w:pPr>
        <w:pBdr>
          <w:bottom w:val="single" w:sz="12" w:space="1" w:color="000000"/>
        </w:pBdr>
      </w:pPr>
    </w:p>
    <w:tbl>
      <w:tblPr>
        <w:tblStyle w:val="a0"/>
        <w:tblW w:w="411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985"/>
        <w:gridCol w:w="2125"/>
      </w:tblGrid>
      <w:tr w:rsidR="00DD1E6F" w14:paraId="19CECFA7" w14:textId="77777777" w:rsidTr="00AB14CD">
        <w:trPr>
          <w:jc w:val="center"/>
        </w:trPr>
        <w:tc>
          <w:tcPr>
            <w:tcW w:w="1985" w:type="dxa"/>
            <w:shd w:val="clear" w:color="auto" w:fill="auto"/>
          </w:tcPr>
          <w:p w14:paraId="4372BA94" w14:textId="77777777" w:rsidR="00DD1E6F" w:rsidRDefault="00000000">
            <w:pPr>
              <w:spacing w:before="240"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Data:</w:t>
            </w:r>
          </w:p>
        </w:tc>
        <w:tc>
          <w:tcPr>
            <w:tcW w:w="2125" w:type="dxa"/>
            <w:shd w:val="clear" w:color="auto" w:fill="auto"/>
          </w:tcPr>
          <w:p w14:paraId="236CA3A6" w14:textId="77777777" w:rsidR="00DD1E6F" w:rsidRDefault="00000000">
            <w:pPr>
              <w:spacing w:before="240" w:after="0" w:line="240" w:lineRule="auto"/>
              <w:rPr>
                <w:b/>
              </w:rPr>
            </w:pPr>
            <w:proofErr w:type="spellStart"/>
            <w:r>
              <w:rPr>
                <w:b/>
                <w:color w:val="808080"/>
                <w:sz w:val="32"/>
                <w:szCs w:val="32"/>
              </w:rPr>
              <w:t>dd</w:t>
            </w:r>
            <w:proofErr w:type="spellEnd"/>
            <w:r>
              <w:rPr>
                <w:b/>
                <w:color w:val="808080"/>
                <w:sz w:val="32"/>
                <w:szCs w:val="32"/>
              </w:rPr>
              <w:t>/mm/</w:t>
            </w:r>
            <w:proofErr w:type="spellStart"/>
            <w:r>
              <w:rPr>
                <w:b/>
                <w:color w:val="808080"/>
                <w:sz w:val="32"/>
                <w:szCs w:val="32"/>
              </w:rPr>
              <w:t>aaaa</w:t>
            </w:r>
            <w:proofErr w:type="spellEnd"/>
          </w:p>
        </w:tc>
      </w:tr>
      <w:tr w:rsidR="00DD1E6F" w14:paraId="3EDBCEB0" w14:textId="77777777" w:rsidTr="00AB14CD">
        <w:trPr>
          <w:jc w:val="center"/>
        </w:trPr>
        <w:tc>
          <w:tcPr>
            <w:tcW w:w="1985" w:type="dxa"/>
            <w:shd w:val="clear" w:color="auto" w:fill="auto"/>
          </w:tcPr>
          <w:p w14:paraId="2E0103EC" w14:textId="77777777" w:rsidR="00DD1E6F" w:rsidRDefault="00000000">
            <w:pPr>
              <w:spacing w:before="240"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Horário:</w:t>
            </w:r>
          </w:p>
        </w:tc>
        <w:tc>
          <w:tcPr>
            <w:tcW w:w="2125" w:type="dxa"/>
            <w:shd w:val="clear" w:color="auto" w:fill="auto"/>
          </w:tcPr>
          <w:p w14:paraId="78004ECC" w14:textId="77777777" w:rsidR="00DD1E6F" w:rsidRDefault="00000000">
            <w:pPr>
              <w:spacing w:before="240" w:after="0" w:line="240" w:lineRule="auto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color w:val="808080"/>
                <w:sz w:val="32"/>
                <w:szCs w:val="32"/>
              </w:rPr>
              <w:t>00:00</w:t>
            </w:r>
            <w:r>
              <w:rPr>
                <w:b/>
                <w:sz w:val="40"/>
                <w:szCs w:val="40"/>
              </w:rPr>
              <w:t xml:space="preserve">  h</w:t>
            </w:r>
            <w:proofErr w:type="gramEnd"/>
          </w:p>
        </w:tc>
      </w:tr>
      <w:tr w:rsidR="00DD1E6F" w14:paraId="1E3A89B6" w14:textId="77777777" w:rsidTr="00AB14CD">
        <w:trPr>
          <w:jc w:val="center"/>
        </w:trPr>
        <w:tc>
          <w:tcPr>
            <w:tcW w:w="1985" w:type="dxa"/>
            <w:shd w:val="clear" w:color="auto" w:fill="auto"/>
          </w:tcPr>
          <w:p w14:paraId="1195030B" w14:textId="77777777" w:rsidR="00DD1E6F" w:rsidRDefault="00000000">
            <w:pPr>
              <w:spacing w:before="240"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Local:</w:t>
            </w:r>
          </w:p>
        </w:tc>
        <w:tc>
          <w:tcPr>
            <w:tcW w:w="2125" w:type="dxa"/>
            <w:shd w:val="clear" w:color="auto" w:fill="auto"/>
          </w:tcPr>
          <w:p w14:paraId="1CA26CF4" w14:textId="77777777" w:rsidR="00DD1E6F" w:rsidRDefault="00000000">
            <w:pPr>
              <w:spacing w:before="240" w:after="0" w:line="240" w:lineRule="auto"/>
              <w:rPr>
                <w:b/>
                <w:sz w:val="40"/>
                <w:szCs w:val="40"/>
              </w:rPr>
            </w:pPr>
            <w:r>
              <w:rPr>
                <w:color w:val="808080"/>
              </w:rPr>
              <w:t>Clique aqui para inserir o texto.</w:t>
            </w:r>
          </w:p>
        </w:tc>
      </w:tr>
      <w:tr w:rsidR="00DD1E6F" w14:paraId="484B4624" w14:textId="77777777" w:rsidTr="00AB14CD">
        <w:trPr>
          <w:jc w:val="center"/>
        </w:trPr>
        <w:tc>
          <w:tcPr>
            <w:tcW w:w="1985" w:type="dxa"/>
            <w:shd w:val="clear" w:color="auto" w:fill="auto"/>
          </w:tcPr>
          <w:p w14:paraId="46C1C004" w14:textId="77777777" w:rsidR="00DD1E6F" w:rsidRDefault="00000000">
            <w:pPr>
              <w:spacing w:before="240"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modalidade:</w:t>
            </w:r>
          </w:p>
        </w:tc>
        <w:tc>
          <w:tcPr>
            <w:tcW w:w="2125" w:type="dxa"/>
            <w:shd w:val="clear" w:color="auto" w:fill="auto"/>
          </w:tcPr>
          <w:p w14:paraId="11F03C70" w14:textId="77777777" w:rsidR="00DD1E6F" w:rsidRDefault="00DD1E6F">
            <w:pPr>
              <w:spacing w:before="240" w:after="0" w:line="240" w:lineRule="auto"/>
              <w:rPr>
                <w:color w:val="808080"/>
              </w:rPr>
            </w:pPr>
          </w:p>
        </w:tc>
      </w:tr>
    </w:tbl>
    <w:p w14:paraId="0ACEA86D" w14:textId="77777777" w:rsidR="00DD1E6F" w:rsidRDefault="00DD1E6F"/>
    <w:p w14:paraId="35200CCE" w14:textId="77777777" w:rsidR="00DD1E6F" w:rsidRDefault="00DD1E6F"/>
    <w:p w14:paraId="2997FEF3" w14:textId="77777777" w:rsidR="00DD1E6F" w:rsidRDefault="00DD1E6F"/>
    <w:p w14:paraId="471C6806" w14:textId="77777777" w:rsidR="00DD1E6F" w:rsidRDefault="00DD1E6F"/>
    <w:p w14:paraId="27CF8D6A" w14:textId="77777777" w:rsidR="00DD1E6F" w:rsidRDefault="00DD1E6F"/>
    <w:p w14:paraId="6070F02D" w14:textId="77777777" w:rsidR="00DD1E6F" w:rsidRDefault="00DD1E6F"/>
    <w:p w14:paraId="67BAD1ED" w14:textId="77777777" w:rsidR="00DD1E6F" w:rsidRDefault="00DD1E6F"/>
    <w:p w14:paraId="05145A4D" w14:textId="77777777" w:rsidR="00DD1E6F" w:rsidRDefault="00DD1E6F"/>
    <w:sectPr w:rsidR="00DD1E6F">
      <w:headerReference w:type="default" r:id="rId8"/>
      <w:pgSz w:w="11906" w:h="16838"/>
      <w:pgMar w:top="1417" w:right="1133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AA68" w14:textId="77777777" w:rsidR="00F87990" w:rsidRDefault="00F87990">
      <w:pPr>
        <w:spacing w:after="0" w:line="240" w:lineRule="auto"/>
      </w:pPr>
      <w:r>
        <w:separator/>
      </w:r>
    </w:p>
  </w:endnote>
  <w:endnote w:type="continuationSeparator" w:id="0">
    <w:p w14:paraId="022AD73A" w14:textId="77777777" w:rsidR="00F87990" w:rsidRDefault="00F8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68F43" w14:textId="77777777" w:rsidR="00F87990" w:rsidRDefault="00F87990">
      <w:pPr>
        <w:spacing w:after="0" w:line="240" w:lineRule="auto"/>
      </w:pPr>
      <w:r>
        <w:separator/>
      </w:r>
    </w:p>
  </w:footnote>
  <w:footnote w:type="continuationSeparator" w:id="0">
    <w:p w14:paraId="3C15B047" w14:textId="77777777" w:rsidR="00F87990" w:rsidRDefault="00F8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0BBF3" w14:textId="77777777" w:rsidR="00DD1E6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75CCD08" wp14:editId="0E3264EE">
          <wp:extent cx="2314575" cy="466725"/>
          <wp:effectExtent l="0" t="0" r="0" b="0"/>
          <wp:docPr id="4" name="image1.png" descr="Logo do Si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do Si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4575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071C0B" w14:textId="77777777" w:rsidR="00DD1E6F" w:rsidRDefault="00DD1E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65CB7F67" w14:textId="77777777" w:rsidR="00DD1E6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32"/>
        <w:szCs w:val="32"/>
      </w:rPr>
    </w:pPr>
    <w:r>
      <w:rPr>
        <w:b/>
        <w:color w:val="000000"/>
        <w:sz w:val="32"/>
        <w:szCs w:val="32"/>
      </w:rPr>
      <w:t xml:space="preserve">DEPARTAMENTO DE ENGENHARIA METALÚRGICA E DE MATERIAIS </w:t>
    </w:r>
  </w:p>
  <w:p w14:paraId="4AE36F1B" w14:textId="77777777" w:rsidR="00DD1E6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36"/>
        <w:szCs w:val="36"/>
      </w:rPr>
    </w:pPr>
    <w:proofErr w:type="spellStart"/>
    <w:r>
      <w:rPr>
        <w:b/>
        <w:color w:val="000000"/>
        <w:sz w:val="36"/>
        <w:szCs w:val="36"/>
      </w:rPr>
      <w:t>Poli-UFRJ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E6F"/>
    <w:rsid w:val="00AB14CD"/>
    <w:rsid w:val="00DD1E6F"/>
    <w:rsid w:val="00F8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91CF"/>
  <w15:docId w15:val="{E8CF3741-514F-4BB5-8509-665D63F9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TextodoEspaoReservado">
    <w:name w:val="Placeholder Text"/>
    <w:uiPriority w:val="99"/>
    <w:semiHidden/>
    <w:rsid w:val="00124668"/>
    <w:rPr>
      <w:color w:val="808080"/>
    </w:rPr>
  </w:style>
  <w:style w:type="table" w:styleId="Tabelacomgrade">
    <w:name w:val="Table Grid"/>
    <w:basedOn w:val="Tabelanormal"/>
    <w:uiPriority w:val="39"/>
    <w:rsid w:val="0012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C6E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6E33"/>
  </w:style>
  <w:style w:type="paragraph" w:styleId="Rodap">
    <w:name w:val="footer"/>
    <w:basedOn w:val="Normal"/>
    <w:link w:val="RodapChar"/>
    <w:uiPriority w:val="99"/>
    <w:unhideWhenUsed/>
    <w:rsid w:val="00DC6E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6E33"/>
  </w:style>
  <w:style w:type="paragraph" w:styleId="Textodebalo">
    <w:name w:val="Balloon Text"/>
    <w:basedOn w:val="Normal"/>
    <w:link w:val="TextodebaloChar"/>
    <w:uiPriority w:val="99"/>
    <w:semiHidden/>
    <w:unhideWhenUsed/>
    <w:rsid w:val="00ED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D58CF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3OC371kLuf38zKFFEXYBnIirXQ==">CgMxLjA4AHIhMW9ibnVhellXVF9LOWp0WnZqTWh2VzJGMzVsYm5KU3kx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367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Rafaella Ribeiro</dc:creator>
  <cp:lastModifiedBy>Paula Jardim</cp:lastModifiedBy>
  <cp:revision>2</cp:revision>
  <dcterms:created xsi:type="dcterms:W3CDTF">2023-06-27T14:47:00Z</dcterms:created>
  <dcterms:modified xsi:type="dcterms:W3CDTF">2023-06-27T14:47:00Z</dcterms:modified>
</cp:coreProperties>
</file>