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3946" w14:textId="77777777" w:rsidR="00C17BEF" w:rsidRDefault="005A6CF9">
      <w:pPr>
        <w:tabs>
          <w:tab w:val="left" w:pos="6557"/>
        </w:tabs>
        <w:ind w:left="202"/>
        <w:rPr>
          <w:position w:val="5"/>
          <w:sz w:val="20"/>
        </w:rPr>
      </w:pPr>
      <w:r>
        <w:rPr>
          <w:noProof/>
          <w:sz w:val="20"/>
        </w:rPr>
        <w:drawing>
          <wp:inline distT="0" distB="0" distL="0" distR="0" wp14:anchorId="4776BBF4" wp14:editId="311560F9">
            <wp:extent cx="1167506" cy="4617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06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1C36086D" wp14:editId="5FEDFA83">
            <wp:extent cx="1049525" cy="35947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525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D280" w14:textId="77777777" w:rsidR="00C17BEF" w:rsidRDefault="005A6CF9">
      <w:pPr>
        <w:spacing w:before="201"/>
        <w:ind w:left="1036" w:right="1174"/>
        <w:jc w:val="center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JANEIRO ESCOLA POLITÉCNICA</w:t>
      </w:r>
    </w:p>
    <w:p w14:paraId="2E534873" w14:textId="77777777" w:rsidR="00C17BEF" w:rsidRDefault="00C17BEF">
      <w:pPr>
        <w:pStyle w:val="Corpodetexto"/>
        <w:ind w:left="0"/>
        <w:rPr>
          <w:b/>
        </w:rPr>
      </w:pPr>
    </w:p>
    <w:p w14:paraId="4C0F41D9" w14:textId="77777777" w:rsidR="00C17BEF" w:rsidRDefault="005A6CF9">
      <w:pPr>
        <w:ind w:left="1036" w:right="1178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GRADUAÇÃO</w:t>
      </w:r>
    </w:p>
    <w:p w14:paraId="005E10C5" w14:textId="77777777" w:rsidR="00C17BEF" w:rsidRDefault="00C17BEF">
      <w:pPr>
        <w:pStyle w:val="Corpodetexto"/>
        <w:ind w:left="0"/>
        <w:rPr>
          <w:b/>
        </w:rPr>
      </w:pPr>
    </w:p>
    <w:p w14:paraId="33B5F2CA" w14:textId="51267F15" w:rsidR="00C17BEF" w:rsidRDefault="005A6CF9">
      <w:pPr>
        <w:ind w:left="2"/>
        <w:rPr>
          <w:b/>
          <w:sz w:val="24"/>
        </w:rPr>
      </w:pPr>
      <w:r>
        <w:rPr>
          <w:b/>
          <w:sz w:val="24"/>
        </w:rPr>
        <w:t>CURSO: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42970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5C9">
            <w:rPr>
              <w:rFonts w:ascii="MS Gothic" w:eastAsia="MS Gothic" w:hAnsi="MS Gothic" w:hint="eastAsia"/>
              <w:b/>
              <w:spacing w:val="-1"/>
              <w:sz w:val="24"/>
            </w:rPr>
            <w:t>☐</w:t>
          </w:r>
        </w:sdtContent>
      </w:sdt>
      <w:r w:rsidR="00C245C9">
        <w:rPr>
          <w:b/>
          <w:spacing w:val="-1"/>
          <w:sz w:val="24"/>
        </w:rPr>
        <w:t xml:space="preserve"> </w:t>
      </w:r>
      <w:r>
        <w:rPr>
          <w:b/>
          <w:sz w:val="24"/>
        </w:rPr>
        <w:t>Engenharia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Metalúrgica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211216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5C9">
            <w:rPr>
              <w:rFonts w:ascii="MS Gothic" w:eastAsia="MS Gothic" w:hAnsi="MS Gothic" w:hint="eastAsia"/>
              <w:b/>
              <w:spacing w:val="-1"/>
              <w:sz w:val="24"/>
            </w:rPr>
            <w:t>☐</w:t>
          </w:r>
        </w:sdtContent>
      </w:sdt>
      <w:r>
        <w:rPr>
          <w:b/>
          <w:spacing w:val="-1"/>
          <w:sz w:val="24"/>
        </w:rPr>
        <w:t xml:space="preserve"> de </w:t>
      </w:r>
      <w:r>
        <w:rPr>
          <w:b/>
          <w:sz w:val="24"/>
        </w:rPr>
        <w:t>Materiais</w:t>
      </w:r>
      <w:r>
        <w:rPr>
          <w:b/>
          <w:spacing w:val="-1"/>
          <w:sz w:val="24"/>
        </w:rPr>
        <w:t xml:space="preserve"> </w:t>
      </w:r>
    </w:p>
    <w:p w14:paraId="521329F2" w14:textId="11125818" w:rsidR="00C245C9" w:rsidRDefault="005A6CF9">
      <w:pPr>
        <w:pStyle w:val="Corpodetexto"/>
        <w:tabs>
          <w:tab w:val="left" w:pos="5768"/>
          <w:tab w:val="left" w:pos="8172"/>
          <w:tab w:val="left" w:pos="8490"/>
        </w:tabs>
        <w:ind w:right="146"/>
      </w:pPr>
      <w:r>
        <w:t xml:space="preserve">Aluno: </w:t>
      </w:r>
      <w:sdt>
        <w:sdtPr>
          <w:id w:val="-33430319"/>
          <w:placeholder>
            <w:docPart w:val="24663601B1B64161A5C6EAEE8930B47B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para inserir o texto.</w:t>
          </w:r>
        </w:sdtContent>
      </w:sdt>
      <w:r w:rsidR="00C245C9">
        <w:t xml:space="preserve">  </w:t>
      </w:r>
      <w:r>
        <w:rPr>
          <w:spacing w:val="-4"/>
        </w:rPr>
        <w:t>DRE:</w:t>
      </w:r>
      <w:sdt>
        <w:sdtPr>
          <w:rPr>
            <w:spacing w:val="-4"/>
          </w:rPr>
          <w:id w:val="-370693462"/>
          <w:placeholder>
            <w:docPart w:val="314910DEFB704227B24BC3775E7D4A9F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aqui para inserir o texto.</w:t>
          </w:r>
        </w:sdtContent>
      </w:sdt>
      <w:r>
        <w:t xml:space="preserve"> </w:t>
      </w:r>
    </w:p>
    <w:p w14:paraId="5F0382A7" w14:textId="07CA4BB1" w:rsidR="00C245C9" w:rsidRDefault="005A6CF9">
      <w:pPr>
        <w:pStyle w:val="Corpodetexto"/>
        <w:tabs>
          <w:tab w:val="left" w:pos="5768"/>
          <w:tab w:val="left" w:pos="8172"/>
          <w:tab w:val="left" w:pos="8490"/>
        </w:tabs>
        <w:ind w:right="146"/>
      </w:pPr>
      <w:r>
        <w:t>Orientador:</w:t>
      </w:r>
      <w:r w:rsidR="00C245C9">
        <w:t xml:space="preserve"> </w:t>
      </w:r>
      <w:sdt>
        <w:sdtPr>
          <w:id w:val="116807260"/>
          <w:placeholder>
            <w:docPart w:val="60BF5A37D67C4992926E0B20E90EC5D4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para inserir o texto.</w:t>
          </w:r>
        </w:sdtContent>
      </w:sdt>
      <w:r>
        <w:t xml:space="preserve"> </w:t>
      </w:r>
    </w:p>
    <w:p w14:paraId="62C97B14" w14:textId="76C676E6" w:rsidR="00C245C9" w:rsidRDefault="005A6CF9">
      <w:pPr>
        <w:pStyle w:val="Corpodetexto"/>
        <w:tabs>
          <w:tab w:val="left" w:pos="5768"/>
          <w:tab w:val="left" w:pos="8172"/>
          <w:tab w:val="left" w:pos="8490"/>
        </w:tabs>
        <w:ind w:right="146"/>
      </w:pPr>
      <w:r>
        <w:t xml:space="preserve">Co-orientador: </w:t>
      </w:r>
      <w:sdt>
        <w:sdtPr>
          <w:id w:val="1451443400"/>
          <w:placeholder>
            <w:docPart w:val="1FC9B80BC6C64E9E9E35DDDC283571B3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para inserir o texto.</w:t>
          </w:r>
        </w:sdtContent>
      </w:sdt>
    </w:p>
    <w:p w14:paraId="66300314" w14:textId="36CC5F33" w:rsidR="00C17BEF" w:rsidRDefault="005A6CF9">
      <w:pPr>
        <w:pStyle w:val="Corpodetexto"/>
        <w:tabs>
          <w:tab w:val="left" w:pos="5768"/>
          <w:tab w:val="left" w:pos="8172"/>
          <w:tab w:val="left" w:pos="8490"/>
        </w:tabs>
        <w:ind w:right="146"/>
      </w:pPr>
      <w:r>
        <w:t>Título do Trabalho Proposto:</w:t>
      </w:r>
      <w:r w:rsidR="00C245C9">
        <w:t xml:space="preserve"> </w:t>
      </w:r>
      <w:sdt>
        <w:sdtPr>
          <w:id w:val="-959175381"/>
          <w:placeholder>
            <w:docPart w:val="F44B599C577D41C9A0A9395436F4D95B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para inserir o texto.</w:t>
          </w:r>
        </w:sdtContent>
      </w:sdt>
    </w:p>
    <w:p w14:paraId="406EA963" w14:textId="77777777" w:rsidR="00C245C9" w:rsidRDefault="00C245C9">
      <w:pPr>
        <w:pStyle w:val="Corpodetexto"/>
        <w:rPr>
          <w:spacing w:val="-2"/>
        </w:rPr>
      </w:pPr>
    </w:p>
    <w:p w14:paraId="5698EFE8" w14:textId="596CF4ED" w:rsidR="00C17BEF" w:rsidRDefault="005A6CF9">
      <w:pPr>
        <w:pStyle w:val="Corpodetexto"/>
      </w:pPr>
      <w:r>
        <w:rPr>
          <w:spacing w:val="-2"/>
        </w:rPr>
        <w:t>Objetivo:</w:t>
      </w:r>
      <w:r w:rsidR="00C245C9">
        <w:rPr>
          <w:spacing w:val="-2"/>
        </w:rPr>
        <w:t xml:space="preserve"> </w:t>
      </w:r>
      <w:sdt>
        <w:sdtPr>
          <w:rPr>
            <w:spacing w:val="-2"/>
          </w:rPr>
          <w:id w:val="1903559571"/>
          <w:placeholder>
            <w:docPart w:val="2FFF168777C749F18B09350FA335CA74"/>
          </w:placeholder>
          <w:showingPlcHdr/>
        </w:sdtPr>
        <w:sdtContent>
          <w:r w:rsidR="00C245C9" w:rsidRPr="007425D4">
            <w:rPr>
              <w:rStyle w:val="TextodoEspaoReservado"/>
              <w:rFonts w:eastAsiaTheme="minorHAnsi"/>
            </w:rPr>
            <w:t>Clique para inserir o texto.</w:t>
          </w:r>
        </w:sdtContent>
      </w:sdt>
    </w:p>
    <w:p w14:paraId="4438734B" w14:textId="706524B0" w:rsidR="00C17BEF" w:rsidRDefault="00C17BEF">
      <w:pPr>
        <w:pStyle w:val="Corpodetexto"/>
        <w:rPr>
          <w:sz w:val="20"/>
        </w:rPr>
      </w:pPr>
    </w:p>
    <w:p w14:paraId="44ABE02F" w14:textId="77777777" w:rsidR="00C17BEF" w:rsidRDefault="005A6CF9">
      <w:pPr>
        <w:pStyle w:val="Corpodetexto"/>
        <w:spacing w:before="249"/>
      </w:pPr>
      <w:r>
        <w:rPr>
          <w:spacing w:val="-2"/>
        </w:rPr>
        <w:t>Metodologia</w:t>
      </w:r>
    </w:p>
    <w:tbl>
      <w:tblPr>
        <w:tblStyle w:val="Tabelacomgrade"/>
        <w:tblW w:w="0" w:type="auto"/>
        <w:tblInd w:w="2" w:type="dxa"/>
        <w:tblLook w:val="04A0" w:firstRow="1" w:lastRow="0" w:firstColumn="1" w:lastColumn="0" w:noHBand="0" w:noVBand="1"/>
      </w:tblPr>
      <w:tblGrid>
        <w:gridCol w:w="8639"/>
      </w:tblGrid>
      <w:tr w:rsidR="00C245C9" w14:paraId="07882598" w14:textId="77777777" w:rsidTr="00C245C9">
        <w:tc>
          <w:tcPr>
            <w:tcW w:w="8641" w:type="dxa"/>
          </w:tcPr>
          <w:sdt>
            <w:sdtPr>
              <w:rPr>
                <w:spacing w:val="-2"/>
              </w:rPr>
              <w:id w:val="809601991"/>
              <w:placeholder>
                <w:docPart w:val="2B7725E3EF1E43C6B87ED01A1BC08C11"/>
              </w:placeholder>
              <w:showingPlcHdr/>
            </w:sdtPr>
            <w:sdtContent>
              <w:p w14:paraId="56F4C721" w14:textId="43FD1A4A" w:rsidR="00C245C9" w:rsidRDefault="00C245C9">
                <w:pPr>
                  <w:pStyle w:val="Corpodetexto"/>
                  <w:spacing w:before="247"/>
                  <w:ind w:left="0"/>
                  <w:rPr>
                    <w:spacing w:val="-2"/>
                  </w:rPr>
                </w:pPr>
                <w:r w:rsidRPr="007425D4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sdtContent>
          </w:sdt>
        </w:tc>
      </w:tr>
    </w:tbl>
    <w:p w14:paraId="0046D157" w14:textId="77777777" w:rsidR="00C245C9" w:rsidRDefault="00C245C9">
      <w:pPr>
        <w:pStyle w:val="Corpodetexto"/>
        <w:spacing w:before="247"/>
        <w:rPr>
          <w:spacing w:val="-2"/>
        </w:rPr>
      </w:pPr>
    </w:p>
    <w:p w14:paraId="53D9BF16" w14:textId="5C53972F" w:rsidR="00C17BEF" w:rsidRDefault="005A6CF9">
      <w:pPr>
        <w:pStyle w:val="Corpodetexto"/>
        <w:spacing w:before="247"/>
      </w:pPr>
      <w:r>
        <w:rPr>
          <w:spacing w:val="-2"/>
        </w:rPr>
        <w:t>Cronograma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2"/>
        <w:gridCol w:w="2190"/>
      </w:tblGrid>
      <w:tr w:rsidR="00C17BEF" w14:paraId="1BB408C1" w14:textId="77777777">
        <w:trPr>
          <w:trHeight w:val="330"/>
        </w:trPr>
        <w:tc>
          <w:tcPr>
            <w:tcW w:w="6282" w:type="dxa"/>
          </w:tcPr>
          <w:p w14:paraId="638487B5" w14:textId="77777777" w:rsidR="00C17BEF" w:rsidRDefault="005A6CF9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Etapas</w:t>
            </w:r>
          </w:p>
        </w:tc>
        <w:tc>
          <w:tcPr>
            <w:tcW w:w="2190" w:type="dxa"/>
          </w:tcPr>
          <w:p w14:paraId="6E5706FD" w14:textId="19295D60" w:rsidR="00C17BEF" w:rsidRDefault="00C245C9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</w:p>
        </w:tc>
      </w:tr>
      <w:tr w:rsidR="00C17BEF" w14:paraId="07DFF662" w14:textId="77777777">
        <w:trPr>
          <w:trHeight w:val="1927"/>
        </w:trPr>
        <w:sdt>
          <w:sdtPr>
            <w:rPr>
              <w:sz w:val="24"/>
            </w:rPr>
            <w:id w:val="-109674335"/>
            <w:placeholder>
              <w:docPart w:val="1AB901A34BAE4AE29BFECD883BA79434"/>
            </w:placeholder>
            <w:showingPlcHdr/>
          </w:sdtPr>
          <w:sdtContent>
            <w:tc>
              <w:tcPr>
                <w:tcW w:w="6282" w:type="dxa"/>
              </w:tcPr>
              <w:p w14:paraId="64C09CDE" w14:textId="5FE65BD4" w:rsidR="00C17BEF" w:rsidRDefault="00C245C9">
                <w:pPr>
                  <w:pStyle w:val="TableParagraph"/>
                  <w:rPr>
                    <w:sz w:val="24"/>
                  </w:rPr>
                </w:pPr>
                <w:r w:rsidRPr="007425D4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  <w:sdt>
          <w:sdtPr>
            <w:rPr>
              <w:sz w:val="24"/>
            </w:rPr>
            <w:id w:val="-1236391896"/>
            <w:placeholder>
              <w:docPart w:val="C96FE27E060A49FA9BBA137D565E2EEE"/>
            </w:placeholder>
            <w:showingPlcHdr/>
          </w:sdtPr>
          <w:sdtContent>
            <w:tc>
              <w:tcPr>
                <w:tcW w:w="2190" w:type="dxa"/>
              </w:tcPr>
              <w:p w14:paraId="4C4ED8CC" w14:textId="235DB0C7" w:rsidR="00C17BEF" w:rsidRDefault="00C245C9">
                <w:pPr>
                  <w:pStyle w:val="TableParagraph"/>
                  <w:rPr>
                    <w:sz w:val="24"/>
                  </w:rPr>
                </w:pPr>
                <w:r w:rsidRPr="007425D4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</w:tr>
    </w:tbl>
    <w:p w14:paraId="35FBD323" w14:textId="00ED4F34" w:rsidR="00C17BEF" w:rsidRDefault="00C17BEF">
      <w:pPr>
        <w:pStyle w:val="Corpodetexto"/>
        <w:spacing w:before="182"/>
        <w:ind w:left="0"/>
      </w:pPr>
    </w:p>
    <w:p w14:paraId="2B0438F0" w14:textId="77777777" w:rsidR="005A6CF9" w:rsidRDefault="005A6CF9">
      <w:pPr>
        <w:pStyle w:val="Corpodetexto"/>
        <w:spacing w:before="182"/>
        <w:ind w:left="0"/>
      </w:pPr>
    </w:p>
    <w:p w14:paraId="097B9DB8" w14:textId="52707347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  <w:rPr>
          <w:u w:val="single"/>
        </w:rPr>
      </w:pPr>
      <w:r>
        <w:t>Assinatura do aluno: __________________________</w:t>
      </w:r>
      <w:r>
        <w:rPr>
          <w:u w:val="single"/>
        </w:rPr>
        <w:tab/>
      </w:r>
    </w:p>
    <w:p w14:paraId="3F034AC7" w14:textId="7C5881EA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  <w:rPr>
          <w:u w:val="single"/>
        </w:rPr>
      </w:pPr>
    </w:p>
    <w:p w14:paraId="6A7CF51A" w14:textId="5C0907C2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  <w:rPr>
          <w:u w:val="single"/>
        </w:rPr>
      </w:pPr>
    </w:p>
    <w:p w14:paraId="617B8823" w14:textId="77777777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  <w:rPr>
          <w:u w:val="single"/>
        </w:rPr>
      </w:pPr>
    </w:p>
    <w:p w14:paraId="17646116" w14:textId="77777777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  <w:rPr>
          <w:u w:val="single"/>
        </w:rPr>
      </w:pPr>
    </w:p>
    <w:p w14:paraId="4A217974" w14:textId="65824A7C" w:rsidR="005A6CF9" w:rsidRDefault="005A6CF9">
      <w:pPr>
        <w:pStyle w:val="Corpodetexto"/>
        <w:tabs>
          <w:tab w:val="left" w:pos="4449"/>
          <w:tab w:val="left" w:pos="8557"/>
        </w:tabs>
        <w:spacing w:line="259" w:lineRule="auto"/>
        <w:ind w:right="87"/>
      </w:pPr>
      <w:r>
        <w:t>Assinatura do Orientador:</w:t>
      </w:r>
      <w:r>
        <w:rPr>
          <w:u w:val="single"/>
        </w:rPr>
        <w:tab/>
        <w:t>__________________________________</w:t>
      </w:r>
      <w:r>
        <w:t xml:space="preserve"> </w:t>
      </w:r>
    </w:p>
    <w:sectPr w:rsidR="005A6CF9">
      <w:type w:val="continuous"/>
      <w:pgSz w:w="11910" w:h="16840"/>
      <w:pgMar w:top="9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5B/SybWinqhtb77gHL3N2R45sJk6IDxvVT4yrTATbHrA2f1fU4oeYrZwyxX+UUl3CWMFAMhmPu2At2cn30/tg==" w:salt="/Ogtp5nUFpsVvh0clm2+I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EF"/>
    <w:rsid w:val="004A31E0"/>
    <w:rsid w:val="005A6CF9"/>
    <w:rsid w:val="00C17BEF"/>
    <w:rsid w:val="00C245C9"/>
    <w:rsid w:val="00E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B773"/>
  <w15:docId w15:val="{B4613186-0F3A-461C-A681-CC841F20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C245C9"/>
    <w:rPr>
      <w:color w:val="808080"/>
    </w:rPr>
  </w:style>
  <w:style w:type="table" w:styleId="Tabelacomgrade">
    <w:name w:val="Table Grid"/>
    <w:basedOn w:val="Tabelanormal"/>
    <w:uiPriority w:val="39"/>
    <w:rsid w:val="00C2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63601B1B64161A5C6EAEE8930B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7512E-8BEF-400B-B06E-63827AC8BCD3}"/>
      </w:docPartPr>
      <w:docPartBody>
        <w:p w:rsidR="00000000" w:rsidRDefault="0071508D" w:rsidP="0071508D">
          <w:pPr>
            <w:pStyle w:val="24663601B1B64161A5C6EAEE8930B47B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314910DEFB704227B24BC3775E7D4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A55BF-349D-4CBF-83B8-FCAE7DA1F8D8}"/>
      </w:docPartPr>
      <w:docPartBody>
        <w:p w:rsidR="00000000" w:rsidRDefault="0071508D" w:rsidP="0071508D">
          <w:pPr>
            <w:pStyle w:val="314910DEFB704227B24BC3775E7D4A9F"/>
          </w:pPr>
          <w:r w:rsidRPr="007425D4">
            <w:rPr>
              <w:rStyle w:val="TextodoEspaoReservado"/>
              <w:rFonts w:eastAsiaTheme="minorHAnsi"/>
            </w:rPr>
            <w:t>Clique aqui para inserir o texto.</w:t>
          </w:r>
        </w:p>
      </w:docPartBody>
    </w:docPart>
    <w:docPart>
      <w:docPartPr>
        <w:name w:val="60BF5A37D67C4992926E0B20E90EC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19822-045E-4738-ADB0-03B51C91A400}"/>
      </w:docPartPr>
      <w:docPartBody>
        <w:p w:rsidR="00000000" w:rsidRDefault="0071508D" w:rsidP="0071508D">
          <w:pPr>
            <w:pStyle w:val="60BF5A37D67C4992926E0B20E90EC5D4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1FC9B80BC6C64E9E9E35DDDC28357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999D-D261-4846-8AAC-2456ED1B66CA}"/>
      </w:docPartPr>
      <w:docPartBody>
        <w:p w:rsidR="00000000" w:rsidRDefault="0071508D" w:rsidP="0071508D">
          <w:pPr>
            <w:pStyle w:val="1FC9B80BC6C64E9E9E35DDDC283571B3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F44B599C577D41C9A0A9395436F4D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89064-6C74-4DB2-AFDB-107F81F57025}"/>
      </w:docPartPr>
      <w:docPartBody>
        <w:p w:rsidR="00000000" w:rsidRDefault="0071508D" w:rsidP="0071508D">
          <w:pPr>
            <w:pStyle w:val="F44B599C577D41C9A0A9395436F4D95B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2FFF168777C749F18B09350FA335C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8D5B5-8990-4B46-91B3-9C2352D4F0E8}"/>
      </w:docPartPr>
      <w:docPartBody>
        <w:p w:rsidR="00000000" w:rsidRDefault="0071508D" w:rsidP="0071508D">
          <w:pPr>
            <w:pStyle w:val="2FFF168777C749F18B09350FA335CA74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2B7725E3EF1E43C6B87ED01A1BC08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BF605-35D8-4FDD-B78E-B2CD7CA619FD}"/>
      </w:docPartPr>
      <w:docPartBody>
        <w:p w:rsidR="00000000" w:rsidRDefault="0071508D" w:rsidP="0071508D">
          <w:pPr>
            <w:pStyle w:val="2B7725E3EF1E43C6B87ED01A1BC08C11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1AB901A34BAE4AE29BFECD883BA79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80ECB-B2F2-49E7-8E86-87D98AE95B21}"/>
      </w:docPartPr>
      <w:docPartBody>
        <w:p w:rsidR="00000000" w:rsidRDefault="0071508D" w:rsidP="0071508D">
          <w:pPr>
            <w:pStyle w:val="1AB901A34BAE4AE29BFECD883BA79434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C96FE27E060A49FA9BBA137D565E2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03D0B-1A16-421C-A40F-653E795A513E}"/>
      </w:docPartPr>
      <w:docPartBody>
        <w:p w:rsidR="00000000" w:rsidRDefault="0071508D" w:rsidP="0071508D">
          <w:pPr>
            <w:pStyle w:val="C96FE27E060A49FA9BBA137D565E2EEE"/>
          </w:pPr>
          <w:r w:rsidRPr="007425D4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8D"/>
    <w:rsid w:val="00643186"/>
    <w:rsid w:val="007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508D"/>
    <w:rPr>
      <w:color w:val="808080"/>
    </w:rPr>
  </w:style>
  <w:style w:type="paragraph" w:customStyle="1" w:styleId="24663601B1B64161A5C6EAEE8930B47B">
    <w:name w:val="24663601B1B64161A5C6EAEE8930B47B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314910DEFB704227B24BC3775E7D4A9F">
    <w:name w:val="314910DEFB704227B24BC3775E7D4A9F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60BF5A37D67C4992926E0B20E90EC5D4">
    <w:name w:val="60BF5A37D67C4992926E0B20E90EC5D4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1FC9B80BC6C64E9E9E35DDDC283571B3">
    <w:name w:val="1FC9B80BC6C64E9E9E35DDDC283571B3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F44B599C577D41C9A0A9395436F4D95B">
    <w:name w:val="F44B599C577D41C9A0A9395436F4D95B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2FFF168777C749F18B09350FA335CA74">
    <w:name w:val="2FFF168777C749F18B09350FA335CA74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2B7725E3EF1E43C6B87ED01A1BC08C11">
    <w:name w:val="2B7725E3EF1E43C6B87ED01A1BC08C11"/>
    <w:rsid w:val="0071508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1AB901A34BAE4AE29BFECD883BA79434">
    <w:name w:val="1AB901A34BAE4AE29BFECD883BA79434"/>
    <w:rsid w:val="00715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96FE27E060A49FA9BBA137D565E2EEE">
    <w:name w:val="C96FE27E060A49FA9BBA137D565E2EEE"/>
    <w:rsid w:val="00715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Medeiros Ribeiro</dc:creator>
  <cp:lastModifiedBy>Rafaella Ribeiro</cp:lastModifiedBy>
  <cp:revision>4</cp:revision>
  <dcterms:created xsi:type="dcterms:W3CDTF">2025-09-26T21:06:00Z</dcterms:created>
  <dcterms:modified xsi:type="dcterms:W3CDTF">2025-09-26T21:07:00Z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