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310C0" w14:textId="386D17EF" w:rsidR="00986CC4" w:rsidRDefault="00FB080A">
      <w:pPr>
        <w:pStyle w:val="Ttulo1"/>
        <w:ind w:left="0" w:right="1" w:firstLine="0"/>
        <w:jc w:val="center"/>
      </w:pPr>
      <w:r>
        <w:t xml:space="preserve">PEDIDO DE PRORROGAÇÃO DE PRAZO DE </w:t>
      </w:r>
      <w:r w:rsidR="00910BC4">
        <w:t>PROJETO DE</w:t>
      </w:r>
      <w:r w:rsidR="00910BC4">
        <w:rPr>
          <w:spacing w:val="-2"/>
        </w:rPr>
        <w:t xml:space="preserve"> GRADUAÇÃO</w:t>
      </w:r>
    </w:p>
    <w:p w14:paraId="16265DC2" w14:textId="77777777" w:rsidR="00986CC4" w:rsidRDefault="00986CC4">
      <w:pPr>
        <w:pStyle w:val="Corpodetexto"/>
        <w:rPr>
          <w:b/>
        </w:rPr>
      </w:pPr>
    </w:p>
    <w:p w14:paraId="58E7A44E" w14:textId="700D316F" w:rsidR="00986CC4" w:rsidRDefault="00910BC4">
      <w:pPr>
        <w:ind w:left="2"/>
        <w:jc w:val="both"/>
        <w:rPr>
          <w:b/>
          <w:sz w:val="24"/>
        </w:rPr>
      </w:pPr>
      <w:r>
        <w:rPr>
          <w:b/>
          <w:sz w:val="24"/>
        </w:rPr>
        <w:t>CURSO: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Engenharia</w:t>
      </w:r>
      <w:r>
        <w:rPr>
          <w:b/>
          <w:spacing w:val="-1"/>
          <w:sz w:val="24"/>
        </w:rPr>
        <w:t xml:space="preserve"> </w:t>
      </w:r>
      <w:sdt>
        <w:sdtPr>
          <w:rPr>
            <w:b/>
            <w:spacing w:val="-1"/>
            <w:sz w:val="24"/>
          </w:rPr>
          <w:id w:val="-19961018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C">
            <w:rPr>
              <w:rFonts w:ascii="MS Gothic" w:eastAsia="MS Gothic" w:hAnsi="MS Gothic" w:hint="eastAsia"/>
              <w:b/>
              <w:spacing w:val="-1"/>
              <w:sz w:val="24"/>
            </w:rPr>
            <w:t>☐</w:t>
          </w:r>
        </w:sdtContent>
      </w:sdt>
      <w:r>
        <w:rPr>
          <w:b/>
          <w:spacing w:val="-1"/>
          <w:sz w:val="24"/>
        </w:rPr>
        <w:t xml:space="preserve"> </w:t>
      </w:r>
      <w:r w:rsidR="001419D8">
        <w:rPr>
          <w:b/>
          <w:sz w:val="24"/>
        </w:rPr>
        <w:t>Metalúrgica</w:t>
      </w:r>
      <w:r w:rsidR="001419D8">
        <w:rPr>
          <w:b/>
          <w:spacing w:val="-1"/>
          <w:sz w:val="24"/>
        </w:rPr>
        <w:t xml:space="preserve"> </w:t>
      </w:r>
      <w:sdt>
        <w:sdtPr>
          <w:rPr>
            <w:b/>
            <w:spacing w:val="-1"/>
            <w:sz w:val="24"/>
          </w:rPr>
          <w:id w:val="-669562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62CC">
            <w:rPr>
              <w:rFonts w:ascii="MS Gothic" w:eastAsia="MS Gothic" w:hAnsi="MS Gothic" w:hint="eastAsia"/>
              <w:b/>
              <w:spacing w:val="-1"/>
              <w:sz w:val="24"/>
            </w:rPr>
            <w:t>☐</w:t>
          </w:r>
        </w:sdtContent>
      </w:sdt>
      <w:r w:rsidR="001419D8" w:rsidRPr="001419D8">
        <w:rPr>
          <w:b/>
          <w:spacing w:val="-1"/>
          <w:sz w:val="24"/>
        </w:rPr>
        <w:t xml:space="preserve"> </w:t>
      </w:r>
      <w:r w:rsidR="001419D8">
        <w:rPr>
          <w:b/>
          <w:spacing w:val="-1"/>
          <w:sz w:val="24"/>
        </w:rPr>
        <w:t xml:space="preserve">de </w:t>
      </w:r>
      <w:r w:rsidR="001419D8">
        <w:rPr>
          <w:b/>
          <w:sz w:val="24"/>
        </w:rPr>
        <w:t>Materiais</w:t>
      </w:r>
    </w:p>
    <w:p w14:paraId="15D142F4" w14:textId="77777777" w:rsidR="004055B8" w:rsidRDefault="00910BC4">
      <w:pPr>
        <w:pStyle w:val="Corpodetexto"/>
        <w:tabs>
          <w:tab w:val="left" w:pos="6489"/>
          <w:tab w:val="left" w:pos="8438"/>
          <w:tab w:val="left" w:pos="8472"/>
        </w:tabs>
        <w:ind w:left="2" w:right="12"/>
        <w:jc w:val="both"/>
      </w:pPr>
      <w:r>
        <w:t xml:space="preserve">Aluno: </w:t>
      </w:r>
      <w:sdt>
        <w:sdtPr>
          <w:id w:val="2108694712"/>
          <w:placeholder>
            <w:docPart w:val="A342BBF670F940ECB711E997798D67EF"/>
          </w:placeholder>
          <w:showingPlcHdr/>
        </w:sdtPr>
        <w:sdtEndPr/>
        <w:sdtContent>
          <w:r w:rsidR="004055B8" w:rsidRPr="00522F39">
            <w:rPr>
              <w:rStyle w:val="TextodoEspaoReservado"/>
            </w:rPr>
            <w:t>Clique para inserir o texto.</w:t>
          </w:r>
        </w:sdtContent>
      </w:sdt>
      <w:r>
        <w:t xml:space="preserve">DRE: </w:t>
      </w:r>
      <w:sdt>
        <w:sdtPr>
          <w:id w:val="-688371044"/>
          <w:placeholder>
            <w:docPart w:val="CEA3E73B24A34F659D518D5165D94475"/>
          </w:placeholder>
          <w:showingPlcHdr/>
        </w:sdtPr>
        <w:sdtEndPr/>
        <w:sdtContent>
          <w:r w:rsidR="004055B8" w:rsidRPr="00522F39">
            <w:rPr>
              <w:rStyle w:val="TextodoEspaoReservado"/>
            </w:rPr>
            <w:t>Clique para inserir o texto.</w:t>
          </w:r>
        </w:sdtContent>
      </w:sdt>
    </w:p>
    <w:p w14:paraId="0683017C" w14:textId="4942FCCD" w:rsidR="004055B8" w:rsidRDefault="00910BC4">
      <w:pPr>
        <w:pStyle w:val="Corpodetexto"/>
        <w:tabs>
          <w:tab w:val="left" w:pos="6489"/>
          <w:tab w:val="left" w:pos="8438"/>
          <w:tab w:val="left" w:pos="8472"/>
        </w:tabs>
        <w:ind w:left="2" w:right="12"/>
        <w:jc w:val="both"/>
        <w:rPr>
          <w:u w:val="single"/>
        </w:rPr>
      </w:pPr>
      <w:r>
        <w:t>Orientador:</w:t>
      </w:r>
      <w:r w:rsidR="004055B8">
        <w:t xml:space="preserve"> </w:t>
      </w:r>
      <w:sdt>
        <w:sdtPr>
          <w:id w:val="-342636164"/>
          <w:placeholder>
            <w:docPart w:val="D8E908E88F074D418E8A633A45FCA898"/>
          </w:placeholder>
          <w:showingPlcHdr/>
        </w:sdtPr>
        <w:sdtEndPr/>
        <w:sdtContent>
          <w:r w:rsidR="004055B8" w:rsidRPr="00522F39">
            <w:rPr>
              <w:rStyle w:val="TextodoEspaoReservado"/>
            </w:rPr>
            <w:t>Clique para inserir o texto.</w:t>
          </w:r>
        </w:sdtContent>
      </w:sdt>
    </w:p>
    <w:p w14:paraId="40087359" w14:textId="29E90FA1" w:rsidR="004055B8" w:rsidRDefault="00910BC4">
      <w:pPr>
        <w:pStyle w:val="Corpodetexto"/>
        <w:tabs>
          <w:tab w:val="left" w:pos="6489"/>
          <w:tab w:val="left" w:pos="8438"/>
          <w:tab w:val="left" w:pos="8472"/>
        </w:tabs>
        <w:ind w:left="2" w:right="12"/>
        <w:jc w:val="both"/>
      </w:pPr>
      <w:r>
        <w:t>Co-orientador:</w:t>
      </w:r>
      <w:r w:rsidR="004055B8">
        <w:t xml:space="preserve"> </w:t>
      </w:r>
      <w:sdt>
        <w:sdtPr>
          <w:id w:val="1681621243"/>
          <w:placeholder>
            <w:docPart w:val="C0A318D817B64700BDDD7A1047984B5F"/>
          </w:placeholder>
          <w:showingPlcHdr/>
        </w:sdtPr>
        <w:sdtEndPr/>
        <w:sdtContent>
          <w:r w:rsidR="004055B8" w:rsidRPr="00522F39">
            <w:rPr>
              <w:rStyle w:val="TextodoEspaoReservado"/>
            </w:rPr>
            <w:t>Clique para inserir o texto.</w:t>
          </w:r>
        </w:sdtContent>
      </w:sdt>
    </w:p>
    <w:p w14:paraId="49973374" w14:textId="6D094E14" w:rsidR="00986CC4" w:rsidRDefault="00910BC4">
      <w:pPr>
        <w:pStyle w:val="Corpodetexto"/>
        <w:tabs>
          <w:tab w:val="left" w:pos="6489"/>
          <w:tab w:val="left" w:pos="8438"/>
          <w:tab w:val="left" w:pos="8472"/>
        </w:tabs>
        <w:ind w:left="2" w:right="12"/>
        <w:jc w:val="both"/>
      </w:pPr>
      <w:r>
        <w:t>Título do Trabalho Proposto:</w:t>
      </w:r>
      <w:r w:rsidR="004055B8">
        <w:t xml:space="preserve"> </w:t>
      </w:r>
      <w:sdt>
        <w:sdtPr>
          <w:id w:val="963004290"/>
          <w:placeholder>
            <w:docPart w:val="55F9BE5FF7114C4D80CEFDFB4CE8CB14"/>
          </w:placeholder>
          <w:showingPlcHdr/>
        </w:sdtPr>
        <w:sdtEndPr/>
        <w:sdtContent>
          <w:r w:rsidR="004055B8" w:rsidRPr="00522F39">
            <w:rPr>
              <w:rStyle w:val="TextodoEspaoReservado"/>
            </w:rPr>
            <w:t>Clique para inserir o texto.</w:t>
          </w:r>
        </w:sdtContent>
      </w:sdt>
    </w:p>
    <w:p w14:paraId="7973F410" w14:textId="35A3A5FF" w:rsidR="00986CC4" w:rsidRDefault="00986CC4">
      <w:pPr>
        <w:pStyle w:val="Corpodetexto"/>
        <w:spacing w:before="46"/>
        <w:rPr>
          <w:sz w:val="20"/>
        </w:rPr>
      </w:pPr>
    </w:p>
    <w:p w14:paraId="62240B11" w14:textId="1BC96671" w:rsidR="000962CC" w:rsidRDefault="000962CC">
      <w:pPr>
        <w:pStyle w:val="Corpodetexto"/>
        <w:spacing w:before="46"/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0"/>
      </w:tblGrid>
      <w:tr w:rsidR="000962CC" w:rsidRPr="000962CC" w14:paraId="14B834DC" w14:textId="77777777" w:rsidTr="000962CC">
        <w:tc>
          <w:tcPr>
            <w:tcW w:w="8650" w:type="dxa"/>
          </w:tcPr>
          <w:p w14:paraId="2B847CE5" w14:textId="3F4EECBC" w:rsidR="000962CC" w:rsidRPr="000962CC" w:rsidRDefault="000962CC" w:rsidP="000962CC">
            <w:pPr>
              <w:spacing w:line="275" w:lineRule="exact"/>
              <w:jc w:val="center"/>
              <w:rPr>
                <w:b/>
                <w:bCs/>
                <w:sz w:val="24"/>
                <w:lang w:val="pt-BR"/>
              </w:rPr>
            </w:pPr>
            <w:r w:rsidRPr="000962CC">
              <w:rPr>
                <w:b/>
                <w:bCs/>
                <w:sz w:val="24"/>
                <w:lang w:val="pt-BR"/>
              </w:rPr>
              <w:t>JUSTIFICATIVA PARA O PEDIDO DE PRORROGAÇÃO</w:t>
            </w:r>
          </w:p>
        </w:tc>
      </w:tr>
      <w:tr w:rsidR="000962CC" w14:paraId="5416AB53" w14:textId="77777777" w:rsidTr="000962CC">
        <w:trPr>
          <w:trHeight w:val="4082"/>
        </w:trPr>
        <w:sdt>
          <w:sdtPr>
            <w:rPr>
              <w:sz w:val="20"/>
            </w:rPr>
            <w:id w:val="-1576206546"/>
            <w:placeholder>
              <w:docPart w:val="CE7C3ADD129448E19B0B1529DA9B6E72"/>
            </w:placeholder>
            <w:showingPlcHdr/>
            <w:text/>
          </w:sdtPr>
          <w:sdtEndPr/>
          <w:sdtContent>
            <w:tc>
              <w:tcPr>
                <w:tcW w:w="8650" w:type="dxa"/>
              </w:tcPr>
              <w:p w14:paraId="79D0A353" w14:textId="1905571E" w:rsidR="000962CC" w:rsidRDefault="000962CC">
                <w:pPr>
                  <w:pStyle w:val="Corpodetexto"/>
                  <w:spacing w:before="46"/>
                  <w:rPr>
                    <w:sz w:val="20"/>
                  </w:rPr>
                </w:pPr>
                <w:r w:rsidRPr="00522F39">
                  <w:rPr>
                    <w:rStyle w:val="TextodoEspaoReservado"/>
                    <w:rFonts w:eastAsiaTheme="minorHAnsi"/>
                  </w:rPr>
                  <w:t>Clique para inserir o texto.</w:t>
                </w:r>
              </w:p>
            </w:tc>
          </w:sdtContent>
        </w:sdt>
      </w:tr>
    </w:tbl>
    <w:p w14:paraId="186BB9AC" w14:textId="06C4C461" w:rsidR="000962CC" w:rsidRDefault="000962CC">
      <w:pPr>
        <w:pStyle w:val="Corpodetexto"/>
        <w:spacing w:before="46"/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500"/>
      </w:tblGrid>
      <w:tr w:rsidR="000962CC" w14:paraId="5E70D5B1" w14:textId="77777777" w:rsidTr="00FA3074">
        <w:tc>
          <w:tcPr>
            <w:tcW w:w="8500" w:type="dxa"/>
          </w:tcPr>
          <w:p w14:paraId="6F1D9F30" w14:textId="04E1EFCB" w:rsidR="000962CC" w:rsidRPr="000962CC" w:rsidRDefault="000962CC" w:rsidP="000962CC">
            <w:pPr>
              <w:spacing w:line="275" w:lineRule="exact"/>
              <w:jc w:val="center"/>
              <w:rPr>
                <w:b/>
                <w:bCs/>
                <w:sz w:val="24"/>
                <w:lang w:val="pt-BR"/>
              </w:rPr>
            </w:pPr>
            <w:r w:rsidRPr="000962CC">
              <w:rPr>
                <w:b/>
                <w:bCs/>
                <w:sz w:val="24"/>
                <w:lang w:val="pt-BR"/>
              </w:rPr>
              <w:t xml:space="preserve">RESUMO DAS TAREFAS </w:t>
            </w:r>
            <w:r>
              <w:rPr>
                <w:b/>
                <w:bCs/>
                <w:sz w:val="24"/>
                <w:lang w:val="pt-BR"/>
              </w:rPr>
              <w:t>JÁ REALIZADAS</w:t>
            </w:r>
          </w:p>
        </w:tc>
      </w:tr>
      <w:tr w:rsidR="000962CC" w14:paraId="33EAA08A" w14:textId="77777777" w:rsidTr="00FA3074">
        <w:trPr>
          <w:trHeight w:val="4791"/>
        </w:trPr>
        <w:sdt>
          <w:sdtPr>
            <w:rPr>
              <w:sz w:val="20"/>
            </w:rPr>
            <w:id w:val="-558087115"/>
            <w:placeholder>
              <w:docPart w:val="9FC1532F8A8D41C381E34FB1B1BD8108"/>
            </w:placeholder>
            <w:showingPlcHdr/>
            <w:text/>
          </w:sdtPr>
          <w:sdtEndPr/>
          <w:sdtContent>
            <w:tc>
              <w:tcPr>
                <w:tcW w:w="8500" w:type="dxa"/>
              </w:tcPr>
              <w:p w14:paraId="29C2DED0" w14:textId="7CEBEB7E" w:rsidR="000962CC" w:rsidRDefault="000962CC">
                <w:pPr>
                  <w:pStyle w:val="Corpodetexto"/>
                  <w:spacing w:before="46"/>
                  <w:rPr>
                    <w:sz w:val="20"/>
                  </w:rPr>
                </w:pPr>
                <w:r w:rsidRPr="00522F39">
                  <w:rPr>
                    <w:rStyle w:val="TextodoEspaoReservado"/>
                    <w:rFonts w:eastAsiaTheme="minorHAnsi"/>
                  </w:rPr>
                  <w:t>Clique para inserir o texto.</w:t>
                </w:r>
              </w:p>
            </w:tc>
          </w:sdtContent>
        </w:sdt>
      </w:tr>
    </w:tbl>
    <w:p w14:paraId="036046DC" w14:textId="77777777" w:rsidR="000962CC" w:rsidRDefault="000962CC">
      <w:pPr>
        <w:pStyle w:val="Corpodetexto"/>
        <w:spacing w:before="46"/>
        <w:rPr>
          <w:sz w:val="20"/>
        </w:rPr>
      </w:pPr>
    </w:p>
    <w:p w14:paraId="39742A2B" w14:textId="11503F0A" w:rsidR="00986CC4" w:rsidRDefault="00986CC4" w:rsidP="000962CC">
      <w:pPr>
        <w:pStyle w:val="Corpodetexto"/>
        <w:ind w:left="1" w:right="-72"/>
        <w:rPr>
          <w:sz w:val="20"/>
        </w:rPr>
      </w:pPr>
    </w:p>
    <w:p w14:paraId="4E8F28C4" w14:textId="77777777" w:rsidR="00FA3074" w:rsidRDefault="00FA3074" w:rsidP="000962CC">
      <w:pPr>
        <w:pStyle w:val="Corpodetexto"/>
        <w:ind w:left="1" w:right="-72"/>
        <w:rPr>
          <w:sz w:val="20"/>
        </w:rPr>
      </w:pPr>
    </w:p>
    <w:p w14:paraId="275C8C7A" w14:textId="29ACCA6A" w:rsidR="00FB080A" w:rsidRPr="000962CC" w:rsidRDefault="00FB080A">
      <w:pPr>
        <w:pStyle w:val="Corpodetexto"/>
        <w:spacing w:before="46"/>
      </w:pPr>
      <w:r w:rsidRPr="000962CC">
        <w:t>Listar as tarefas que restam fazer nesta prorrogação, estipulando prazo para a conclusão de cada tarefa.</w:t>
      </w:r>
    </w:p>
    <w:p w14:paraId="317D7289" w14:textId="77777777" w:rsidR="00FB080A" w:rsidRDefault="00FB080A">
      <w:pPr>
        <w:pStyle w:val="Corpodetexto"/>
        <w:spacing w:before="46"/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779"/>
        <w:gridCol w:w="1721"/>
      </w:tblGrid>
      <w:tr w:rsidR="00FB080A" w:rsidRPr="000962CC" w14:paraId="7966125D" w14:textId="77777777" w:rsidTr="000962CC">
        <w:tc>
          <w:tcPr>
            <w:tcW w:w="6912" w:type="dxa"/>
          </w:tcPr>
          <w:p w14:paraId="1007CE05" w14:textId="220D3566" w:rsidR="00FB080A" w:rsidRPr="000962CC" w:rsidRDefault="00FB080A" w:rsidP="000962CC">
            <w:pPr>
              <w:pStyle w:val="Corpodetexto"/>
              <w:jc w:val="center"/>
              <w:rPr>
                <w:b/>
                <w:bCs/>
              </w:rPr>
            </w:pPr>
            <w:r w:rsidRPr="000962CC">
              <w:rPr>
                <w:b/>
                <w:bCs/>
              </w:rPr>
              <w:t>TAREFAS A REALIZAR</w:t>
            </w:r>
          </w:p>
        </w:tc>
        <w:tc>
          <w:tcPr>
            <w:tcW w:w="1738" w:type="dxa"/>
          </w:tcPr>
          <w:p w14:paraId="16774A32" w14:textId="6F1DADDA" w:rsidR="00FB080A" w:rsidRPr="000962CC" w:rsidRDefault="00FB080A" w:rsidP="000962CC">
            <w:pPr>
              <w:pStyle w:val="Corpodetexto"/>
              <w:jc w:val="center"/>
              <w:rPr>
                <w:b/>
                <w:bCs/>
              </w:rPr>
            </w:pPr>
            <w:r w:rsidRPr="000962CC">
              <w:rPr>
                <w:b/>
                <w:bCs/>
              </w:rPr>
              <w:t>PRAZO</w:t>
            </w:r>
          </w:p>
        </w:tc>
      </w:tr>
      <w:tr w:rsidR="00FB080A" w14:paraId="1CA14A3B" w14:textId="77777777" w:rsidTr="000962CC">
        <w:trPr>
          <w:trHeight w:val="4955"/>
        </w:trPr>
        <w:sdt>
          <w:sdtPr>
            <w:id w:val="-855417760"/>
            <w:placeholder>
              <w:docPart w:val="0B5AE607979A4903A377EC91A5F397F6"/>
            </w:placeholder>
            <w:showingPlcHdr/>
            <w:text/>
          </w:sdtPr>
          <w:sdtEndPr/>
          <w:sdtContent>
            <w:tc>
              <w:tcPr>
                <w:tcW w:w="6912" w:type="dxa"/>
              </w:tcPr>
              <w:p w14:paraId="5BDB6E72" w14:textId="01B63990" w:rsidR="00FB080A" w:rsidRDefault="000962CC">
                <w:pPr>
                  <w:pStyle w:val="Corpodetexto"/>
                  <w:spacing w:before="249"/>
                </w:pPr>
                <w:r w:rsidRPr="00522F39">
                  <w:rPr>
                    <w:rStyle w:val="TextodoEspaoReservado"/>
                    <w:rFonts w:eastAsiaTheme="minorHAnsi"/>
                  </w:rPr>
                  <w:t>Clique para inserir o texto.</w:t>
                </w:r>
              </w:p>
            </w:tc>
          </w:sdtContent>
        </w:sdt>
        <w:sdt>
          <w:sdtPr>
            <w:id w:val="-559563652"/>
            <w:placeholder>
              <w:docPart w:val="A75ED3EBEEF6403A82A5CBE75131F585"/>
            </w:placeholder>
            <w:showingPlcHdr/>
            <w:text/>
          </w:sdtPr>
          <w:sdtEndPr/>
          <w:sdtContent>
            <w:tc>
              <w:tcPr>
                <w:tcW w:w="1738" w:type="dxa"/>
              </w:tcPr>
              <w:p w14:paraId="0C290494" w14:textId="46CAF54C" w:rsidR="00FB080A" w:rsidRDefault="000962CC">
                <w:pPr>
                  <w:pStyle w:val="Corpodetexto"/>
                  <w:spacing w:before="249"/>
                </w:pPr>
                <w:r w:rsidRPr="00522F39">
                  <w:rPr>
                    <w:rStyle w:val="TextodoEspaoReservado"/>
                    <w:rFonts w:eastAsiaTheme="minorHAnsi"/>
                  </w:rPr>
                  <w:t>Clique para inserir o texto.</w:t>
                </w:r>
              </w:p>
            </w:tc>
          </w:sdtContent>
        </w:sdt>
      </w:tr>
    </w:tbl>
    <w:p w14:paraId="5CEC0147" w14:textId="73312FFD" w:rsidR="00FB080A" w:rsidRDefault="00FB080A" w:rsidP="00FB080A">
      <w:pPr>
        <w:pStyle w:val="Corpodetexto"/>
        <w:spacing w:before="249"/>
      </w:pPr>
      <w:r>
        <w:t xml:space="preserve">Já houve pedido de prorrogação antes?  </w:t>
      </w:r>
      <w:sdt>
        <w:sdtPr>
          <w:id w:val="49161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962CC">
        <w:t>não</w:t>
      </w:r>
      <w:r>
        <w:t xml:space="preserve">  </w:t>
      </w:r>
      <w:sdt>
        <w:sdtPr>
          <w:id w:val="20118643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962CC">
        <w:t xml:space="preserve">sim  (até </w:t>
      </w:r>
      <w:sdt>
        <w:sdtPr>
          <w:id w:val="1894777693"/>
          <w:placeholder>
            <w:docPart w:val="DB84159BC05D4443A763F76571FFA325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962CC" w:rsidRPr="00522F39">
            <w:rPr>
              <w:rStyle w:val="TextodoEspaoReservado"/>
              <w:rFonts w:eastAsiaTheme="minorHAnsi"/>
            </w:rPr>
            <w:t>Clique para inserir uma data.</w:t>
          </w:r>
        </w:sdtContent>
      </w:sdt>
      <w:r w:rsidR="000962CC">
        <w:t>)</w:t>
      </w:r>
    </w:p>
    <w:p w14:paraId="44D76879" w14:textId="22E0DB96" w:rsidR="00FB080A" w:rsidRDefault="00FB080A">
      <w:pPr>
        <w:pStyle w:val="Corpodetexto"/>
        <w:spacing w:before="249"/>
      </w:pPr>
      <w:r>
        <w:t xml:space="preserve">Prazo solicitado </w:t>
      </w:r>
      <w:r w:rsidR="000962CC">
        <w:t xml:space="preserve">nesta </w:t>
      </w:r>
      <w:r>
        <w:t>prorrogação (mês/ano):</w:t>
      </w:r>
      <w:r w:rsidR="000962CC">
        <w:t xml:space="preserve"> </w:t>
      </w:r>
      <w:sdt>
        <w:sdtPr>
          <w:id w:val="-1455322551"/>
          <w:placeholder>
            <w:docPart w:val="D3C4EE84288648359E48402EB96564F6"/>
          </w:placeholder>
          <w:showingPlcHdr/>
        </w:sdtPr>
        <w:sdtEndPr/>
        <w:sdtContent>
          <w:r w:rsidR="00355E7E" w:rsidRPr="00522F39">
            <w:rPr>
              <w:rStyle w:val="TextodoEspaoReservado"/>
            </w:rPr>
            <w:t>Clique para inserir o texto.</w:t>
          </w:r>
        </w:sdtContent>
      </w:sdt>
    </w:p>
    <w:p w14:paraId="4AB7120E" w14:textId="0D1DDE30" w:rsidR="00FB080A" w:rsidRDefault="00FB080A">
      <w:pPr>
        <w:pStyle w:val="Corpodetexto"/>
        <w:spacing w:before="249"/>
      </w:pPr>
    </w:p>
    <w:p w14:paraId="4DE185F8" w14:textId="410AE36A" w:rsidR="000962CC" w:rsidRDefault="000962CC">
      <w:pPr>
        <w:pStyle w:val="Corpodetexto"/>
        <w:spacing w:before="249"/>
      </w:pPr>
      <w:r>
        <w:t xml:space="preserve">Data: </w:t>
      </w:r>
      <w:sdt>
        <w:sdtPr>
          <w:id w:val="-1368605991"/>
          <w:placeholder>
            <w:docPart w:val="7F2E1613EC9947548731E0097218BD49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522F39">
            <w:rPr>
              <w:rStyle w:val="TextodoEspaoReservado"/>
              <w:rFonts w:eastAsiaTheme="minorHAnsi"/>
            </w:rPr>
            <w:t>Clique para inserir uma data.</w:t>
          </w:r>
        </w:sdtContent>
      </w:sdt>
    </w:p>
    <w:p w14:paraId="67D09EEC" w14:textId="73D35135" w:rsidR="00FB080A" w:rsidRDefault="00FB080A">
      <w:pPr>
        <w:pStyle w:val="Corpodetexto"/>
        <w:spacing w:before="249"/>
      </w:pPr>
    </w:p>
    <w:p w14:paraId="7DF3016C" w14:textId="4DD3834B" w:rsidR="000962CC" w:rsidRDefault="000962CC">
      <w:pPr>
        <w:pStyle w:val="Corpodetexto"/>
        <w:tabs>
          <w:tab w:val="left" w:pos="4448"/>
          <w:tab w:val="left" w:pos="5723"/>
        </w:tabs>
        <w:spacing w:line="259" w:lineRule="auto"/>
        <w:ind w:left="2" w:right="2730"/>
      </w:pPr>
    </w:p>
    <w:p w14:paraId="4660C2C4" w14:textId="77777777" w:rsidR="000962CC" w:rsidRDefault="000962CC">
      <w:pPr>
        <w:pStyle w:val="Corpodetexto"/>
        <w:tabs>
          <w:tab w:val="left" w:pos="4448"/>
          <w:tab w:val="left" w:pos="5723"/>
        </w:tabs>
        <w:spacing w:line="259" w:lineRule="auto"/>
        <w:ind w:left="2" w:right="2730"/>
      </w:pPr>
    </w:p>
    <w:p w14:paraId="02B01615" w14:textId="3DABAC05" w:rsidR="00FB080A" w:rsidRDefault="00910BC4">
      <w:pPr>
        <w:pStyle w:val="Corpodetexto"/>
        <w:tabs>
          <w:tab w:val="left" w:pos="4448"/>
          <w:tab w:val="left" w:pos="5723"/>
        </w:tabs>
        <w:spacing w:line="259" w:lineRule="auto"/>
        <w:ind w:left="2" w:right="2730"/>
      </w:pPr>
      <w:r>
        <w:t xml:space="preserve">Assinatura do aluno: </w:t>
      </w:r>
    </w:p>
    <w:p w14:paraId="5F9683E9" w14:textId="2C4F6800" w:rsidR="000962CC" w:rsidRDefault="000962CC">
      <w:pPr>
        <w:pStyle w:val="Corpodetexto"/>
        <w:tabs>
          <w:tab w:val="left" w:pos="4448"/>
          <w:tab w:val="left" w:pos="5723"/>
        </w:tabs>
        <w:spacing w:line="259" w:lineRule="auto"/>
        <w:ind w:left="2" w:right="2730"/>
      </w:pPr>
    </w:p>
    <w:p w14:paraId="7D55801E" w14:textId="091CAFF9" w:rsidR="000962CC" w:rsidRDefault="000962CC">
      <w:pPr>
        <w:pStyle w:val="Corpodetexto"/>
        <w:tabs>
          <w:tab w:val="left" w:pos="4448"/>
          <w:tab w:val="left" w:pos="5723"/>
        </w:tabs>
        <w:spacing w:line="259" w:lineRule="auto"/>
        <w:ind w:left="2" w:right="2730"/>
        <w:rPr>
          <w:u w:val="single"/>
        </w:rPr>
      </w:pPr>
    </w:p>
    <w:p w14:paraId="2C97A3F9" w14:textId="77777777" w:rsidR="000962CC" w:rsidRDefault="000962CC">
      <w:pPr>
        <w:pStyle w:val="Corpodetexto"/>
        <w:tabs>
          <w:tab w:val="left" w:pos="4448"/>
          <w:tab w:val="left" w:pos="5723"/>
        </w:tabs>
        <w:spacing w:line="259" w:lineRule="auto"/>
        <w:ind w:left="2" w:right="2730"/>
        <w:rPr>
          <w:u w:val="single"/>
        </w:rPr>
      </w:pPr>
    </w:p>
    <w:p w14:paraId="52C1E74D" w14:textId="77777777" w:rsidR="000962CC" w:rsidRDefault="000962CC">
      <w:pPr>
        <w:pStyle w:val="Corpodetexto"/>
        <w:tabs>
          <w:tab w:val="left" w:pos="4448"/>
          <w:tab w:val="left" w:pos="5723"/>
        </w:tabs>
        <w:spacing w:line="259" w:lineRule="auto"/>
        <w:ind w:left="2" w:right="2730"/>
      </w:pPr>
    </w:p>
    <w:p w14:paraId="1A3EF006" w14:textId="6E8A829E" w:rsidR="00986CC4" w:rsidRDefault="00910BC4">
      <w:pPr>
        <w:pStyle w:val="Corpodetexto"/>
        <w:tabs>
          <w:tab w:val="left" w:pos="4448"/>
          <w:tab w:val="left" w:pos="5723"/>
        </w:tabs>
        <w:spacing w:line="259" w:lineRule="auto"/>
        <w:ind w:left="2" w:right="2730"/>
      </w:pPr>
      <w:r>
        <w:t>Assinatura</w:t>
      </w:r>
      <w:r>
        <w:rPr>
          <w:spacing w:val="-15"/>
        </w:rPr>
        <w:t xml:space="preserve"> </w:t>
      </w:r>
      <w:r>
        <w:t xml:space="preserve">do </w:t>
      </w:r>
      <w:r>
        <w:rPr>
          <w:spacing w:val="-2"/>
        </w:rPr>
        <w:t>Orientador:</w:t>
      </w:r>
    </w:p>
    <w:sectPr w:rsidR="00986CC4" w:rsidSect="000962CC">
      <w:headerReference w:type="default" r:id="rId6"/>
      <w:pgSz w:w="11910" w:h="16840"/>
      <w:pgMar w:top="1702" w:right="1700" w:bottom="280" w:left="1700" w:header="2694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652D7" w14:textId="77777777" w:rsidR="00DF3314" w:rsidRDefault="00DF3314">
      <w:r>
        <w:separator/>
      </w:r>
    </w:p>
  </w:endnote>
  <w:endnote w:type="continuationSeparator" w:id="0">
    <w:p w14:paraId="5180EF3F" w14:textId="77777777" w:rsidR="00DF3314" w:rsidRDefault="00DF33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15282" w14:textId="77777777" w:rsidR="00DF3314" w:rsidRDefault="00DF3314">
      <w:r>
        <w:separator/>
      </w:r>
    </w:p>
  </w:footnote>
  <w:footnote w:type="continuationSeparator" w:id="0">
    <w:p w14:paraId="7373289B" w14:textId="77777777" w:rsidR="00DF3314" w:rsidRDefault="00DF33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BB869" w14:textId="55B9B887" w:rsidR="00986CC4" w:rsidRDefault="000962CC" w:rsidP="000962CC">
    <w:pPr>
      <w:pStyle w:val="Corpodetexto"/>
      <w:spacing w:line="120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72576" behindDoc="1" locked="0" layoutInCell="1" allowOverlap="1" wp14:anchorId="748995B1" wp14:editId="424CCE55">
              <wp:simplePos x="0" y="0"/>
              <wp:positionH relativeFrom="page">
                <wp:posOffset>2012950</wp:posOffset>
              </wp:positionH>
              <wp:positionV relativeFrom="page">
                <wp:posOffset>1073150</wp:posOffset>
              </wp:positionV>
              <wp:extent cx="3535045" cy="36957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35045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44C3745" w14:textId="77777777" w:rsidR="00986CC4" w:rsidRDefault="00910BC4">
                          <w:pPr>
                            <w:spacing w:before="10"/>
                            <w:ind w:left="1412" w:hanging="1393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UNIVERSIDADE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FEDERAL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RIO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DE</w:t>
                          </w:r>
                          <w:r>
                            <w:rPr>
                              <w:b/>
                              <w:spacing w:val="-8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JANEIRO ESCOLA POLITÉCNICA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8995B1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6" type="#_x0000_t202" style="position:absolute;margin-left:158.5pt;margin-top:84.5pt;width:278.35pt;height:29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" filled="f" stroked="f">
              <v:textbox inset="0,0,0,0">
                <w:txbxContent>
                  <w:p w14:paraId="544C3745" w14:textId="77777777" w:rsidR="00986CC4" w:rsidRDefault="00910BC4">
                    <w:pPr>
                      <w:spacing w:before="10"/>
                      <w:ind w:left="1412" w:hanging="1393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UNIVERSIDADE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FEDERAL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DO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RIO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DE</w:t>
                    </w:r>
                    <w:r>
                      <w:rPr>
                        <w:b/>
                        <w:spacing w:val="-8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JANEIRO ESCOLA POLITÉCNICA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10BC4">
      <w:rPr>
        <w:noProof/>
        <w:sz w:val="20"/>
      </w:rPr>
      <w:drawing>
        <wp:anchor distT="0" distB="0" distL="0" distR="0" simplePos="0" relativeHeight="251648000" behindDoc="1" locked="0" layoutInCell="1" allowOverlap="1" wp14:anchorId="31DDD8A2" wp14:editId="26CC8968">
          <wp:simplePos x="0" y="0"/>
          <wp:positionH relativeFrom="page">
            <wp:posOffset>1208391</wp:posOffset>
          </wp:positionH>
          <wp:positionV relativeFrom="page">
            <wp:posOffset>582335</wp:posOffset>
          </wp:positionV>
          <wp:extent cx="1168046" cy="462834"/>
          <wp:effectExtent l="0" t="0" r="0" b="0"/>
          <wp:wrapNone/>
          <wp:docPr id="221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68046" cy="46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10BC4">
      <w:rPr>
        <w:noProof/>
        <w:sz w:val="20"/>
      </w:rPr>
      <w:drawing>
        <wp:anchor distT="0" distB="0" distL="0" distR="0" simplePos="0" relativeHeight="251660288" behindDoc="1" locked="0" layoutInCell="1" allowOverlap="1" wp14:anchorId="0FC02A5C" wp14:editId="1B08955A">
          <wp:simplePos x="0" y="0"/>
          <wp:positionH relativeFrom="page">
            <wp:posOffset>5243777</wp:posOffset>
          </wp:positionH>
          <wp:positionV relativeFrom="page">
            <wp:posOffset>653749</wp:posOffset>
          </wp:positionV>
          <wp:extent cx="1050267" cy="359727"/>
          <wp:effectExtent l="0" t="0" r="0" b="0"/>
          <wp:wrapNone/>
          <wp:docPr id="222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50267" cy="3597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83oLo7qn4LCtqUp6xxk4mfe+l4BVVCSy2FmZSchVX/i/IukhBeZM+h6nsJshJMMOTTBPZ95nSAdMXogQh+R3Nw==" w:salt="VBhYh95omqClpuCT86vQXw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CC4"/>
    <w:rsid w:val="000962CC"/>
    <w:rsid w:val="001419D8"/>
    <w:rsid w:val="00355E7E"/>
    <w:rsid w:val="004055B8"/>
    <w:rsid w:val="00553DE3"/>
    <w:rsid w:val="006C51E3"/>
    <w:rsid w:val="006C583D"/>
    <w:rsid w:val="00910BC4"/>
    <w:rsid w:val="00981D8F"/>
    <w:rsid w:val="00986CC4"/>
    <w:rsid w:val="00A91BDA"/>
    <w:rsid w:val="00B2364F"/>
    <w:rsid w:val="00B615AF"/>
    <w:rsid w:val="00C5585A"/>
    <w:rsid w:val="00C64DA8"/>
    <w:rsid w:val="00D25C9F"/>
    <w:rsid w:val="00D63E60"/>
    <w:rsid w:val="00DC77B9"/>
    <w:rsid w:val="00DF3314"/>
    <w:rsid w:val="00FA3074"/>
    <w:rsid w:val="00FB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0EFC5E"/>
  <w15:docId w15:val="{FEB6B798-FD04-47BF-9202-ADDDC2A3D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1412" w:hanging="1393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FB08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Char">
    <w:name w:val="Corpo de texto Char"/>
    <w:basedOn w:val="Fontepargpadro"/>
    <w:link w:val="Corpodetexto"/>
    <w:uiPriority w:val="1"/>
    <w:rsid w:val="00FB080A"/>
    <w:rPr>
      <w:rFonts w:ascii="Times New Roman" w:eastAsia="Times New Roman" w:hAnsi="Times New Roman" w:cs="Times New Roman"/>
      <w:sz w:val="24"/>
      <w:szCs w:val="24"/>
      <w:lang w:val="pt-PT"/>
    </w:rPr>
  </w:style>
  <w:style w:type="character" w:styleId="TextodoEspaoReservado">
    <w:name w:val="Placeholder Text"/>
    <w:basedOn w:val="Fontepargpadro"/>
    <w:uiPriority w:val="99"/>
    <w:semiHidden/>
    <w:rsid w:val="000962CC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0962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962CC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0962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962CC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342BBF670F940ECB711E997798D67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B990E2-BFF0-4ADA-8145-41FBF6EA83D4}"/>
      </w:docPartPr>
      <w:docPartBody>
        <w:p w:rsidR="00E86D42" w:rsidRDefault="00E86D42" w:rsidP="00E86D42">
          <w:pPr>
            <w:pStyle w:val="A342BBF670F940ECB711E997798D67EF1"/>
          </w:pPr>
          <w:r w:rsidRPr="00522F39">
            <w:rPr>
              <w:rStyle w:val="TextodoEspaoReservado"/>
            </w:rPr>
            <w:t>Clique para inserir o texto.</w:t>
          </w:r>
        </w:p>
      </w:docPartBody>
    </w:docPart>
    <w:docPart>
      <w:docPartPr>
        <w:name w:val="CEA3E73B24A34F659D518D5165D944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B15596-92F4-4DED-9F6B-A63685358EAA}"/>
      </w:docPartPr>
      <w:docPartBody>
        <w:p w:rsidR="00E86D42" w:rsidRDefault="00E86D42" w:rsidP="00E86D42">
          <w:pPr>
            <w:pStyle w:val="CEA3E73B24A34F659D518D5165D944751"/>
          </w:pPr>
          <w:r w:rsidRPr="00522F39">
            <w:rPr>
              <w:rStyle w:val="TextodoEspaoReservado"/>
            </w:rPr>
            <w:t>Clique para inserir o texto.</w:t>
          </w:r>
        </w:p>
      </w:docPartBody>
    </w:docPart>
    <w:docPart>
      <w:docPartPr>
        <w:name w:val="D8E908E88F074D418E8A633A45FCA89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481145B-2A38-4A62-8BB5-4D3719543C3B}"/>
      </w:docPartPr>
      <w:docPartBody>
        <w:p w:rsidR="00E86D42" w:rsidRDefault="00E86D42" w:rsidP="00E86D42">
          <w:pPr>
            <w:pStyle w:val="D8E908E88F074D418E8A633A45FCA8981"/>
          </w:pPr>
          <w:r w:rsidRPr="00522F39">
            <w:rPr>
              <w:rStyle w:val="TextodoEspaoReservado"/>
            </w:rPr>
            <w:t>Clique para inserir o texto.</w:t>
          </w:r>
        </w:p>
      </w:docPartBody>
    </w:docPart>
    <w:docPart>
      <w:docPartPr>
        <w:name w:val="C0A318D817B64700BDDD7A1047984B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9CB669A-968E-4FAE-BC4C-CCB5F5802AD3}"/>
      </w:docPartPr>
      <w:docPartBody>
        <w:p w:rsidR="00E86D42" w:rsidRDefault="00E86D42" w:rsidP="00E86D42">
          <w:pPr>
            <w:pStyle w:val="C0A318D817B64700BDDD7A1047984B5F1"/>
          </w:pPr>
          <w:r w:rsidRPr="00522F39">
            <w:rPr>
              <w:rStyle w:val="TextodoEspaoReservado"/>
            </w:rPr>
            <w:t>Clique para inserir o texto.</w:t>
          </w:r>
        </w:p>
      </w:docPartBody>
    </w:docPart>
    <w:docPart>
      <w:docPartPr>
        <w:name w:val="55F9BE5FF7114C4D80CEFDFB4CE8CB1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6C657C-7877-4DE8-A744-2CB913E88847}"/>
      </w:docPartPr>
      <w:docPartBody>
        <w:p w:rsidR="00E86D42" w:rsidRDefault="00E86D42" w:rsidP="00E86D42">
          <w:pPr>
            <w:pStyle w:val="55F9BE5FF7114C4D80CEFDFB4CE8CB141"/>
          </w:pPr>
          <w:r w:rsidRPr="00522F39">
            <w:rPr>
              <w:rStyle w:val="TextodoEspaoReservado"/>
            </w:rPr>
            <w:t>Clique para inserir o texto.</w:t>
          </w:r>
        </w:p>
      </w:docPartBody>
    </w:docPart>
    <w:docPart>
      <w:docPartPr>
        <w:name w:val="CE7C3ADD129448E19B0B1529DA9B6E7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6A8ED3-CE11-484F-A5D4-BDFA1EE9EF2A}"/>
      </w:docPartPr>
      <w:docPartBody>
        <w:p w:rsidR="00E86D42" w:rsidRDefault="00E86D42" w:rsidP="00E86D42">
          <w:pPr>
            <w:pStyle w:val="CE7C3ADD129448E19B0B1529DA9B6E721"/>
          </w:pPr>
          <w:r w:rsidRPr="00522F39">
            <w:rPr>
              <w:rStyle w:val="TextodoEspaoReservado"/>
              <w:rFonts w:eastAsiaTheme="minorHAnsi"/>
            </w:rPr>
            <w:t>Clique para inserir o texto.</w:t>
          </w:r>
        </w:p>
      </w:docPartBody>
    </w:docPart>
    <w:docPart>
      <w:docPartPr>
        <w:name w:val="9FC1532F8A8D41C381E34FB1B1BD810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2F167A6-219A-4763-95B9-BA0C6C0AD404}"/>
      </w:docPartPr>
      <w:docPartBody>
        <w:p w:rsidR="00E86D42" w:rsidRDefault="00E86D42" w:rsidP="00E86D42">
          <w:pPr>
            <w:pStyle w:val="9FC1532F8A8D41C381E34FB1B1BD81081"/>
          </w:pPr>
          <w:r w:rsidRPr="00522F39">
            <w:rPr>
              <w:rStyle w:val="TextodoEspaoReservado"/>
              <w:rFonts w:eastAsiaTheme="minorHAnsi"/>
            </w:rPr>
            <w:t>Clique para inserir o texto.</w:t>
          </w:r>
        </w:p>
      </w:docPartBody>
    </w:docPart>
    <w:docPart>
      <w:docPartPr>
        <w:name w:val="0B5AE607979A4903A377EC91A5F397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8E21E3-9139-4E74-A71C-B11E286F5890}"/>
      </w:docPartPr>
      <w:docPartBody>
        <w:p w:rsidR="00E86D42" w:rsidRDefault="00E86D42" w:rsidP="00E86D42">
          <w:pPr>
            <w:pStyle w:val="0B5AE607979A4903A377EC91A5F397F61"/>
          </w:pPr>
          <w:r w:rsidRPr="00522F39">
            <w:rPr>
              <w:rStyle w:val="TextodoEspaoReservado"/>
              <w:rFonts w:eastAsiaTheme="minorHAnsi"/>
            </w:rPr>
            <w:t>Clique para inserir o texto.</w:t>
          </w:r>
        </w:p>
      </w:docPartBody>
    </w:docPart>
    <w:docPart>
      <w:docPartPr>
        <w:name w:val="A75ED3EBEEF6403A82A5CBE75131F5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10A615-C3C8-4E20-9D68-0CCF66363166}"/>
      </w:docPartPr>
      <w:docPartBody>
        <w:p w:rsidR="00E86D42" w:rsidRDefault="00E86D42" w:rsidP="00E86D42">
          <w:pPr>
            <w:pStyle w:val="A75ED3EBEEF6403A82A5CBE75131F5851"/>
          </w:pPr>
          <w:r w:rsidRPr="00522F39">
            <w:rPr>
              <w:rStyle w:val="TextodoEspaoReservado"/>
              <w:rFonts w:eastAsiaTheme="minorHAnsi"/>
            </w:rPr>
            <w:t>Clique para inserir o texto.</w:t>
          </w:r>
        </w:p>
      </w:docPartBody>
    </w:docPart>
    <w:docPart>
      <w:docPartPr>
        <w:name w:val="DB84159BC05D4443A763F76571FFA3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4499727-AB27-4ACF-8E2D-C3D52E32301F}"/>
      </w:docPartPr>
      <w:docPartBody>
        <w:p w:rsidR="00E86D42" w:rsidRDefault="00E86D42" w:rsidP="00E86D42">
          <w:pPr>
            <w:pStyle w:val="DB84159BC05D4443A763F76571FFA3251"/>
          </w:pPr>
          <w:r w:rsidRPr="00522F39">
            <w:rPr>
              <w:rStyle w:val="TextodoEspaoReservado"/>
              <w:rFonts w:eastAsiaTheme="minorHAnsi"/>
            </w:rPr>
            <w:t>Clique para inserir uma data.</w:t>
          </w:r>
        </w:p>
      </w:docPartBody>
    </w:docPart>
    <w:docPart>
      <w:docPartPr>
        <w:name w:val="D3C4EE84288648359E48402EB96564F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7479CE-41C1-4CAD-8E85-2FD687DAF292}"/>
      </w:docPartPr>
      <w:docPartBody>
        <w:p w:rsidR="00E86D42" w:rsidRDefault="00E86D42" w:rsidP="00E86D42">
          <w:pPr>
            <w:pStyle w:val="D3C4EE84288648359E48402EB96564F61"/>
          </w:pPr>
          <w:r w:rsidRPr="00522F39">
            <w:rPr>
              <w:rStyle w:val="TextodoEspaoReservado"/>
            </w:rPr>
            <w:t>Clique para inserir o texto.</w:t>
          </w:r>
        </w:p>
      </w:docPartBody>
    </w:docPart>
    <w:docPart>
      <w:docPartPr>
        <w:name w:val="7F2E1613EC9947548731E0097218BD4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EA479C-AAF8-432A-B3A6-4A163BDF904C}"/>
      </w:docPartPr>
      <w:docPartBody>
        <w:p w:rsidR="00E86D42" w:rsidRDefault="00E86D42" w:rsidP="00E86D42">
          <w:pPr>
            <w:pStyle w:val="7F2E1613EC9947548731E0097218BD491"/>
          </w:pPr>
          <w:r w:rsidRPr="00522F39">
            <w:rPr>
              <w:rStyle w:val="TextodoEspaoReservado"/>
              <w:rFonts w:eastAsiaTheme="minorHAnsi"/>
            </w:rPr>
            <w:t>Clique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1E43"/>
    <w:rsid w:val="00160CB5"/>
    <w:rsid w:val="00492101"/>
    <w:rsid w:val="006F68A4"/>
    <w:rsid w:val="00727464"/>
    <w:rsid w:val="00A867C1"/>
    <w:rsid w:val="00A91BDA"/>
    <w:rsid w:val="00B3332E"/>
    <w:rsid w:val="00E86D42"/>
    <w:rsid w:val="00EF1E43"/>
    <w:rsid w:val="00F9036D"/>
    <w:rsid w:val="00FB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E86D42"/>
    <w:rPr>
      <w:color w:val="808080"/>
    </w:rPr>
  </w:style>
  <w:style w:type="paragraph" w:customStyle="1" w:styleId="A342BBF670F940ECB711E997798D67EF">
    <w:name w:val="A342BBF670F940ECB711E997798D67EF"/>
    <w:rsid w:val="00A86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CEA3E73B24A34F659D518D5165D94475">
    <w:name w:val="CEA3E73B24A34F659D518D5165D94475"/>
    <w:rsid w:val="00A86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D8E908E88F074D418E8A633A45FCA898">
    <w:name w:val="D8E908E88F074D418E8A633A45FCA898"/>
    <w:rsid w:val="00A86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C0A318D817B64700BDDD7A1047984B5F">
    <w:name w:val="C0A318D817B64700BDDD7A1047984B5F"/>
    <w:rsid w:val="00A86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55F9BE5FF7114C4D80CEFDFB4CE8CB14">
    <w:name w:val="55F9BE5FF7114C4D80CEFDFB4CE8CB14"/>
    <w:rsid w:val="00A86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CE7C3ADD129448E19B0B1529DA9B6E72">
    <w:name w:val="CE7C3ADD129448E19B0B1529DA9B6E72"/>
    <w:rsid w:val="00A86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9FC1532F8A8D41C381E34FB1B1BD8108">
    <w:name w:val="9FC1532F8A8D41C381E34FB1B1BD8108"/>
    <w:rsid w:val="00A86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0B5AE607979A4903A377EC91A5F397F6">
    <w:name w:val="0B5AE607979A4903A377EC91A5F397F6"/>
    <w:rsid w:val="00A86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A75ED3EBEEF6403A82A5CBE75131F585">
    <w:name w:val="A75ED3EBEEF6403A82A5CBE75131F585"/>
    <w:rsid w:val="00A86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DB84159BC05D4443A763F76571FFA325">
    <w:name w:val="DB84159BC05D4443A763F76571FFA325"/>
    <w:rsid w:val="00A86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D3C4EE84288648359E48402EB96564F6">
    <w:name w:val="D3C4EE84288648359E48402EB96564F6"/>
    <w:rsid w:val="00A86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7F2E1613EC9947548731E0097218BD49">
    <w:name w:val="7F2E1613EC9947548731E0097218BD49"/>
    <w:rsid w:val="00A867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A342BBF670F940ECB711E997798D67EF1">
    <w:name w:val="A342BBF670F940ECB711E997798D67EF1"/>
    <w:rsid w:val="00E8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CEA3E73B24A34F659D518D5165D944751">
    <w:name w:val="CEA3E73B24A34F659D518D5165D944751"/>
    <w:rsid w:val="00E8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D8E908E88F074D418E8A633A45FCA8981">
    <w:name w:val="D8E908E88F074D418E8A633A45FCA8981"/>
    <w:rsid w:val="00E8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C0A318D817B64700BDDD7A1047984B5F1">
    <w:name w:val="C0A318D817B64700BDDD7A1047984B5F1"/>
    <w:rsid w:val="00E8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55F9BE5FF7114C4D80CEFDFB4CE8CB141">
    <w:name w:val="55F9BE5FF7114C4D80CEFDFB4CE8CB141"/>
    <w:rsid w:val="00E8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CE7C3ADD129448E19B0B1529DA9B6E721">
    <w:name w:val="CE7C3ADD129448E19B0B1529DA9B6E721"/>
    <w:rsid w:val="00E8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9FC1532F8A8D41C381E34FB1B1BD81081">
    <w:name w:val="9FC1532F8A8D41C381E34FB1B1BD81081"/>
    <w:rsid w:val="00E8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0B5AE607979A4903A377EC91A5F397F61">
    <w:name w:val="0B5AE607979A4903A377EC91A5F397F61"/>
    <w:rsid w:val="00E8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A75ED3EBEEF6403A82A5CBE75131F5851">
    <w:name w:val="A75ED3EBEEF6403A82A5CBE75131F5851"/>
    <w:rsid w:val="00E8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DB84159BC05D4443A763F76571FFA3251">
    <w:name w:val="DB84159BC05D4443A763F76571FFA3251"/>
    <w:rsid w:val="00E8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D3C4EE84288648359E48402EB96564F61">
    <w:name w:val="D3C4EE84288648359E48402EB96564F61"/>
    <w:rsid w:val="00E8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customStyle="1" w:styleId="7F2E1613EC9947548731E0097218BD491">
    <w:name w:val="7F2E1613EC9947548731E0097218BD491"/>
    <w:rsid w:val="00E86D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 Paulo Medeiros Ribeiro</dc:creator>
  <cp:lastModifiedBy>Rafaella Ribeiro</cp:lastModifiedBy>
  <cp:revision>9</cp:revision>
  <dcterms:created xsi:type="dcterms:W3CDTF">2025-09-26T20:44:00Z</dcterms:created>
  <dcterms:modified xsi:type="dcterms:W3CDTF">2025-09-26T21:10:00Z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2025-07-27T00:00:00Z</vt:filetime>
  </property>
  <property fmtid="{D5CDD505-2E9C-101B-9397-08002B2CF9AE}" pid="5" name="Producer">
    <vt:lpwstr>Microsoft® Word para Microsoft 365</vt:lpwstr>
  </property>
</Properties>
</file>